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1DDD" w14:textId="008A2ACD" w:rsidR="000F06E8" w:rsidRPr="000F06E8" w:rsidRDefault="000F06E8" w:rsidP="000F06E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</w:pPr>
      <w:r w:rsidRPr="000F06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  <w14:ligatures w14:val="none"/>
        </w:rPr>
        <w:t>УТВЕРЖДАЮ:</w:t>
      </w:r>
    </w:p>
    <w:p w14:paraId="30B7A50B" w14:textId="374841D7" w:rsidR="000F06E8" w:rsidRPr="000F06E8" w:rsidRDefault="000F06E8" w:rsidP="000F06E8">
      <w:pPr>
        <w:pStyle w:val="ae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F06E8">
        <w:rPr>
          <w:rFonts w:ascii="Times New Roman" w:hAnsi="Times New Roman" w:cs="Times New Roman"/>
          <w:sz w:val="28"/>
          <w:szCs w:val="28"/>
          <w:lang w:eastAsia="ru-RU"/>
        </w:rPr>
        <w:t>Заведующий МБДОУ детский сад №37</w:t>
      </w:r>
    </w:p>
    <w:p w14:paraId="66D1ADFC" w14:textId="0568AE06" w:rsidR="000F06E8" w:rsidRPr="000F06E8" w:rsidRDefault="000F06E8" w:rsidP="000F06E8">
      <w:pPr>
        <w:pStyle w:val="ae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F06E8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   </w:t>
      </w:r>
      <w:proofErr w:type="spellStart"/>
      <w:r w:rsidRPr="000F06E8">
        <w:rPr>
          <w:rFonts w:ascii="Times New Roman" w:hAnsi="Times New Roman" w:cs="Times New Roman"/>
          <w:sz w:val="28"/>
          <w:szCs w:val="28"/>
          <w:lang w:eastAsia="ru-RU"/>
        </w:rPr>
        <w:t>М.Г.Акатнова</w:t>
      </w:r>
      <w:proofErr w:type="spellEnd"/>
    </w:p>
    <w:p w14:paraId="30AA35E7" w14:textId="77777777" w:rsidR="000F06E8" w:rsidRDefault="000F06E8" w:rsidP="000F06E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</w:pPr>
    </w:p>
    <w:p w14:paraId="15A743E5" w14:textId="449BCEE1" w:rsidR="000F06E8" w:rsidRPr="000F06E8" w:rsidRDefault="000F06E8" w:rsidP="000F06E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</w:pPr>
      <w:r w:rsidRPr="000F06E8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  <w14:ligatures w14:val="none"/>
        </w:rPr>
        <w:t>Перспективный план мероприятий летней оздоровительной работы на 2025 год</w:t>
      </w:r>
    </w:p>
    <w:p w14:paraId="71160FD9" w14:textId="77777777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Июнь 1 неделя </w:t>
      </w:r>
    </w:p>
    <w:tbl>
      <w:tblPr>
        <w:tblW w:w="0" w:type="auto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099"/>
        <w:gridCol w:w="1988"/>
      </w:tblGrid>
      <w:tr w:rsidR="000F06E8" w:rsidRPr="000F06E8" w14:paraId="05A782EF" w14:textId="77777777" w:rsidTr="000F06E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AF4CF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Дни недели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A88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27B7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7E98A1B7" w14:textId="77777777" w:rsidTr="000F06E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B87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02 июня</w:t>
            </w:r>
          </w:p>
          <w:p w14:paraId="47EF2BBB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Международный день защиты детей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D8CD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Тематический праздник, посвященный Дню защиты детей «Путешествие в сказочную страну Детства»</w:t>
            </w:r>
          </w:p>
          <w:p w14:paraId="2EC1AB4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Конкурс рисунков на асфальте «ЗДРАВСТВУЙ, СОЛНЫШКО!»</w:t>
            </w:r>
          </w:p>
          <w:p w14:paraId="56D507C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· Чтение художественной литературы «Всемирный день ребенка», «Нашим детям», Н.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Майданик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«Права детей в стихах»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84B9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52787261" w14:textId="77777777" w:rsidTr="000F06E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DCB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03 июня</w:t>
            </w:r>
          </w:p>
          <w:p w14:paraId="2AA066C5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Умелые ручки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36AE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Беседа «Лето красное пришло»</w:t>
            </w:r>
          </w:p>
          <w:p w14:paraId="407A24B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Беседы о лете (погода, растения, насекомые, занятия людей, летние развлечения).</w:t>
            </w:r>
          </w:p>
          <w:p w14:paraId="28DF952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Д/и «Так бывает или нет?»</w:t>
            </w:r>
          </w:p>
          <w:p w14:paraId="246947F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Творческая мастерская: «Очень умелые ручки».</w:t>
            </w:r>
          </w:p>
          <w:p w14:paraId="75F9B56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Подвижные игры: «Найди свой дом», «Ручеёк», «Накорми рыбок» (метание предметов в горизонтальную цель)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FE6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255B036F" w14:textId="77777777" w:rsidTr="000F06E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D45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04 июня</w:t>
            </w:r>
          </w:p>
          <w:p w14:paraId="40871D65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любознательности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F750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«Что такое радуга», «Кто такой ученый?»</w:t>
            </w:r>
          </w:p>
          <w:p w14:paraId="26BA208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Рассматривание сюжетных картинок, фотографий, на которых изображен ход опытов.</w:t>
            </w:r>
          </w:p>
          <w:p w14:paraId="4D7ECCB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 стихотворение «Цвета радуги»</w:t>
            </w:r>
          </w:p>
          <w:p w14:paraId="14802AA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игры: «Соберем цветик – семицветик», «Из чего сделано»</w:t>
            </w:r>
          </w:p>
          <w:p w14:paraId="13F0F58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Малоподвижная игра «Кто самый внимательный?»</w:t>
            </w:r>
          </w:p>
          <w:p w14:paraId="1E08F47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Подвижные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игры:  «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Радуга, появись», «Классики», «Скакалки», «Мышеловка».</w:t>
            </w:r>
          </w:p>
          <w:p w14:paraId="5898708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Аппликация  -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«Над рекой радуга»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27E7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0181C95E" w14:textId="77777777" w:rsidTr="000F06E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8F9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05 июня</w:t>
            </w:r>
          </w:p>
          <w:p w14:paraId="17538A24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 xml:space="preserve">В стране сказок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А.С.Пушкина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.</w:t>
            </w:r>
          </w:p>
          <w:p w14:paraId="7AE7401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E1B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· Беседа о сказках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А.С.Пушкина</w:t>
            </w:r>
            <w:proofErr w:type="spellEnd"/>
          </w:p>
          <w:p w14:paraId="61E8F84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Творческая мастерская «В гости к ученому коту»</w:t>
            </w:r>
          </w:p>
          <w:p w14:paraId="41897F6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Д/и «Угадай кто», «Из какой сказки?»</w:t>
            </w:r>
          </w:p>
          <w:p w14:paraId="52E87FE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П/И ««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Ловишки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», «С бережка на бережок»</w:t>
            </w:r>
          </w:p>
          <w:p w14:paraId="3C80C98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· Развлечение «По страницам сказок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А.С.Пушкина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AB8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1399CA35" w14:textId="77777777" w:rsidTr="000F06E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D4C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06 июня</w:t>
            </w:r>
          </w:p>
          <w:p w14:paraId="65ED5731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Разноцветная игра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DF1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Беседа «Детям о цвете»</w:t>
            </w:r>
          </w:p>
          <w:p w14:paraId="1D18A17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Эксперименты с цветом (Опыты с разноцветными «стеклами»)</w:t>
            </w:r>
          </w:p>
          <w:p w14:paraId="54F60EB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Творческая мастерская «Разноцветная палитра»</w:t>
            </w:r>
          </w:p>
          <w:p w14:paraId="7EA06CA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· Д/И «Назови что-то…. (красное, зеленое и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тд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.)</w:t>
            </w:r>
          </w:p>
          <w:p w14:paraId="6B76515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П/И «Радуга»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23E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</w:tbl>
    <w:p w14:paraId="0DEF07B5" w14:textId="77777777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 </w:t>
      </w:r>
    </w:p>
    <w:p w14:paraId="260763ED" w14:textId="77777777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Июнь 2 неделя</w:t>
      </w:r>
    </w:p>
    <w:tbl>
      <w:tblPr>
        <w:tblW w:w="0" w:type="auto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6274"/>
        <w:gridCol w:w="1931"/>
        <w:gridCol w:w="36"/>
      </w:tblGrid>
      <w:tr w:rsidR="000F06E8" w:rsidRPr="000F06E8" w14:paraId="00D76285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14548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Дни недели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87E3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FA2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1E9E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27A27E2B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37B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09 июня</w:t>
            </w:r>
          </w:p>
          <w:p w14:paraId="17C67368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о символике России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13A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Тематические беседы</w:t>
            </w:r>
          </w:p>
          <w:p w14:paraId="226BDFD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Оформление книжных уголков в группах.</w:t>
            </w:r>
          </w:p>
          <w:p w14:paraId="1F76A7C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Чтение художественной литературы</w:t>
            </w:r>
          </w:p>
          <w:p w14:paraId="260F360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Рисование «Флаг России»</w:t>
            </w:r>
          </w:p>
          <w:p w14:paraId="3097FE3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Изготовление книжек-малышек</w:t>
            </w:r>
          </w:p>
          <w:p w14:paraId="51FF3CE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Литературная викторина «В мире сказки».</w:t>
            </w:r>
          </w:p>
          <w:p w14:paraId="47D005A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Выставка книг «Моя страна»</w:t>
            </w:r>
          </w:p>
          <w:p w14:paraId="1275465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Выставка детских рисунков «Наша Родина».</w:t>
            </w:r>
          </w:p>
          <w:p w14:paraId="381912D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Подвижные игры: «Березка»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664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54130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5A19E492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062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 июня</w:t>
            </w:r>
          </w:p>
          <w:p w14:paraId="642BA111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</w:t>
            </w: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ПДД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EB0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с рассматриванием картинок «Какие</w:t>
            </w:r>
          </w:p>
          <w:p w14:paraId="351B744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человеку нужны машины», «Сигналы</w:t>
            </w:r>
          </w:p>
          <w:p w14:paraId="7949016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светофора», «Зачем нужны дорожные знаки»,</w:t>
            </w:r>
          </w:p>
          <w:p w14:paraId="00C7304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«Безопасное поведение на улице»</w:t>
            </w:r>
          </w:p>
          <w:p w14:paraId="7492AF5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Заучивание пословиц, поговорок, загадок</w:t>
            </w:r>
          </w:p>
          <w:p w14:paraId="3A5D56E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Спортивные упражнения: закрепление ПДД</w:t>
            </w:r>
          </w:p>
          <w:p w14:paraId="29DBA71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 площадке с дорожной разметкой,</w:t>
            </w:r>
          </w:p>
          <w:p w14:paraId="6AA53E7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мастерская: рисование</w:t>
            </w:r>
          </w:p>
          <w:p w14:paraId="605B699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иллюстраций по прочитанному,</w:t>
            </w:r>
          </w:p>
          <w:p w14:paraId="2DEFF0A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стихов и рассказов,</w:t>
            </w:r>
          </w:p>
          <w:p w14:paraId="68EFDBC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Ручной труд: ремонт игрушечных машинок</w:t>
            </w:r>
          </w:p>
          <w:p w14:paraId="54CE77F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вместе с воспитателем, изготовление «Прав</w:t>
            </w:r>
          </w:p>
          <w:p w14:paraId="0FDC49E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водителя», изготовление знаков «Опасно».</w:t>
            </w:r>
          </w:p>
          <w:p w14:paraId="110C8F6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Подвижные, сюжетно-ролевые,</w:t>
            </w:r>
          </w:p>
          <w:p w14:paraId="29E5D30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</w:t>
            </w:r>
          </w:p>
          <w:p w14:paraId="70DEB73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Проблемные ситуации, логические задания,</w:t>
            </w:r>
          </w:p>
          <w:p w14:paraId="2B27D83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проигрывание ситуаций по ПДД</w:t>
            </w:r>
          </w:p>
          <w:p w14:paraId="329E1C4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Чтение художественной литературы: С.</w:t>
            </w:r>
          </w:p>
          <w:p w14:paraId="76AFC46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Михалков «Моя улица»; В.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Семерин</w:t>
            </w:r>
            <w:proofErr w:type="spellEnd"/>
          </w:p>
          <w:p w14:paraId="500DAF5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«Запрещается – разрешается»; Б. Житков</w:t>
            </w:r>
          </w:p>
          <w:p w14:paraId="380D021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«Что я видел»; С. Михалков «Дядя Степа -</w:t>
            </w:r>
          </w:p>
          <w:p w14:paraId="6616D40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милиционер»</w:t>
            </w:r>
          </w:p>
          <w:p w14:paraId="14D0BA9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Д/и: «Подбери колесо для машины»; «На чем</w:t>
            </w:r>
          </w:p>
          <w:p w14:paraId="269295C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я путешествую»; «Говорящие знаки»; «Кому</w:t>
            </w:r>
          </w:p>
          <w:p w14:paraId="6089079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что нужно»</w:t>
            </w:r>
          </w:p>
          <w:p w14:paraId="03F47E2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Оформление альбома «Правила дорожного</w:t>
            </w:r>
          </w:p>
          <w:p w14:paraId="5598594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движения»</w:t>
            </w:r>
          </w:p>
          <w:p w14:paraId="50A62B6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Строительные игры: «Гараж», «Пассажирские остановки», «Различные виды дорог»</w:t>
            </w:r>
          </w:p>
          <w:p w14:paraId="11DCA94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Рисование: «Запрещающие знаки на дороге»;</w:t>
            </w:r>
          </w:p>
          <w:p w14:paraId="5956B08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«Гараж для спецтранспорта»; «Городок»;</w:t>
            </w:r>
          </w:p>
          <w:p w14:paraId="6DBE290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Проигрывание ситуаций на макете</w:t>
            </w:r>
          </w:p>
          <w:p w14:paraId="33395F3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«Перекресток»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A11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FB11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4AFA16DF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A2B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11 июня</w:t>
            </w:r>
          </w:p>
          <w:p w14:paraId="1909DD24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12 июня –</w:t>
            </w:r>
          </w:p>
          <w:p w14:paraId="2A757590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России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D3B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Квест «День России»</w:t>
            </w:r>
          </w:p>
          <w:p w14:paraId="67666C2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Рассматривание иллюстраций на тему «Мой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дом  –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моя страна»</w:t>
            </w:r>
          </w:p>
          <w:p w14:paraId="5F50B98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Заучивание стихотворения «Моя Родина З. Александровой</w:t>
            </w:r>
          </w:p>
          <w:p w14:paraId="36E9B52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Русские народные игры</w:t>
            </w:r>
          </w:p>
          <w:p w14:paraId="3ED7557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с детьми на тему: «Наша Родина — Россия», «Многообразие чудес природы Родины»</w:t>
            </w:r>
          </w:p>
          <w:p w14:paraId="65F7585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Рисование: «Мы живем в России»</w:t>
            </w:r>
          </w:p>
          <w:p w14:paraId="5D055A8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стихов о России</w:t>
            </w:r>
          </w:p>
          <w:p w14:paraId="316E9AC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картинок и иллюстраций на тему: «Достопримечательности России», «Красивые города России»</w:t>
            </w:r>
          </w:p>
          <w:p w14:paraId="7B3389F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Тематическое развлечение «День России»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FECB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2696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7EF4DD2E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3356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Июнь 3 неделя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A71A3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65CBF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0DFC1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F06E8" w:rsidRPr="000F06E8" w14:paraId="24C70FC5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6276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16  июня</w:t>
            </w:r>
            <w:proofErr w:type="gramEnd"/>
          </w:p>
          <w:p w14:paraId="3CB226EE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Моя малая Родина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5F1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«Улица, на которой я живу», «Любимые места города Нефтекумск»</w:t>
            </w:r>
          </w:p>
          <w:p w14:paraId="3929AF8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Конструирование «Дома на нашей улице», «Мой дом», «Детская площадка»</w:t>
            </w:r>
          </w:p>
          <w:p w14:paraId="0F3FBFA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Дидактическая игра «Один – много» (дома, улица, парк, сквер, машина и т. д.)</w:t>
            </w:r>
          </w:p>
          <w:p w14:paraId="1BA791C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 «Что такое адрес?» Григорий Остер, «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Заюшкина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избушка», «Волга и Вазуза» (русская народная сказка в обработке С. Я. Маршака)</w:t>
            </w:r>
          </w:p>
          <w:p w14:paraId="069056A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Сюжетно-ролевая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игра  «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Мы строители»</w:t>
            </w:r>
          </w:p>
          <w:p w14:paraId="6A59634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Дидактическая игра «Найди на плане»</w:t>
            </w:r>
          </w:p>
          <w:p w14:paraId="0242FC2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Русская народная игра «Серый волк»</w:t>
            </w:r>
          </w:p>
          <w:p w14:paraId="5ED1329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 «Горелки», «Сделай фигуру»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FE4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0E89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30968371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AD2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17 июня</w:t>
            </w:r>
          </w:p>
          <w:p w14:paraId="456411B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«Семейные секреты»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8F4D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семейных альбомов</w:t>
            </w:r>
          </w:p>
          <w:p w14:paraId="11A6E2D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беседы по фотографиям; рассказы детей о членах своей семьи;</w:t>
            </w:r>
          </w:p>
          <w:p w14:paraId="4A59CF3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совместная работа с родителями по составлению семейного древа;</w:t>
            </w:r>
          </w:p>
          <w:p w14:paraId="726F3AC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литературы, ролевые и дидактические игры</w:t>
            </w:r>
          </w:p>
          <w:p w14:paraId="302F07A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Составление родословной</w:t>
            </w:r>
          </w:p>
          <w:p w14:paraId="1744D12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Пальчиковая гимнастика «Семья»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8B64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6D92E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63F9A748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55B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18 июня</w:t>
            </w:r>
          </w:p>
          <w:p w14:paraId="610D9116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«День предков»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3E9C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«Бабушки и дедушки». Цель:</w:t>
            </w:r>
          </w:p>
          <w:p w14:paraId="3FAB9F7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воспитывать уважительное, заботливое</w:t>
            </w:r>
          </w:p>
          <w:p w14:paraId="3611E9A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отношение к старшему поколению</w:t>
            </w:r>
          </w:p>
          <w:p w14:paraId="683D9FC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Художественное слово: К. Д.</w:t>
            </w:r>
          </w:p>
          <w:p w14:paraId="1F28908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Ушинского «Петушок с семьёй» - знакомство</w:t>
            </w:r>
          </w:p>
          <w:p w14:paraId="723C899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 произведениями о семейных отношениях,</w:t>
            </w:r>
          </w:p>
          <w:p w14:paraId="17765E5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подготовка к инсценировке сказки</w:t>
            </w:r>
          </w:p>
          <w:p w14:paraId="330CE66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Логоритмика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«К бабушке»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0A26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920B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7969AD8D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559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19 июня</w:t>
            </w:r>
          </w:p>
          <w:p w14:paraId="5E4752ED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«С любовью к дому</w:t>
            </w:r>
          </w:p>
          <w:p w14:paraId="71453C9D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своему»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3502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стихов, загадывание загадок,</w:t>
            </w:r>
          </w:p>
          <w:p w14:paraId="3397424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объяснение пословиц; экскурсия в</w:t>
            </w:r>
          </w:p>
          <w:p w14:paraId="4CD6BAF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библиотеку; знакомство с легендами об</w:t>
            </w:r>
          </w:p>
          <w:p w14:paraId="64D07F4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Ставрополье, с его коренными жителями,</w:t>
            </w:r>
          </w:p>
          <w:p w14:paraId="2DAEF0C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национальными костюмами</w:t>
            </w:r>
          </w:p>
          <w:p w14:paraId="2B57C80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Л. Квитко «Бабушкины руки»; Е.</w:t>
            </w:r>
          </w:p>
          <w:p w14:paraId="61A278A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Благинина «Посидим в тишине»; А. Барто</w:t>
            </w:r>
          </w:p>
          <w:p w14:paraId="30FCA2D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«Мама»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21E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F3D91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0440B3E7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FE2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20 июня</w:t>
            </w:r>
          </w:p>
          <w:p w14:paraId="73AAB2E0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«Папы и дочки, мамы и</w:t>
            </w:r>
          </w:p>
          <w:p w14:paraId="769D33DB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сыночки!»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B5BC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Игры-соревнования, беседы о различных</w:t>
            </w:r>
          </w:p>
          <w:p w14:paraId="055BFD6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видах спорта, о спортсменах. О семейных</w:t>
            </w:r>
          </w:p>
          <w:p w14:paraId="3515A07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видах спорта, о спортивных достижениях</w:t>
            </w:r>
          </w:p>
          <w:p w14:paraId="19BA416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родных, о совместных путешествиях</w:t>
            </w:r>
          </w:p>
          <w:p w14:paraId="196C31D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Спортивный праздник «Папа, мама, я –</w:t>
            </w:r>
          </w:p>
          <w:p w14:paraId="66C1A12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спортивная семья»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6C6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677C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3AAF31CC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4CB5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Июнь 4 неделя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58C09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A0C69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9AFB80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F06E8" w:rsidRPr="000F06E8" w14:paraId="130F275D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1FD8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Дни недели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09F46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195F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Ответственные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1C4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</w:p>
        </w:tc>
      </w:tr>
      <w:tr w:rsidR="000F06E8" w:rsidRPr="000F06E8" w14:paraId="6981B200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E48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23 июня</w:t>
            </w:r>
          </w:p>
          <w:p w14:paraId="2AFC6B9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Международный Олимпийский день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8D00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«Что такое олимпиада?»</w:t>
            </w:r>
          </w:p>
          <w:p w14:paraId="3D10A72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иллюстраций «Летние виды спорта»</w:t>
            </w:r>
          </w:p>
          <w:p w14:paraId="42E884F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Загадывание загадок о спорте, разучивание речевок.</w:t>
            </w:r>
          </w:p>
          <w:p w14:paraId="6D42BC3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Эстафеты: «Прокати мячи», «Перенеси предмет».</w:t>
            </w:r>
          </w:p>
          <w:p w14:paraId="343C8AA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Вернисаж рисунков на асфальте «Символы олимпиады»</w:t>
            </w:r>
          </w:p>
          <w:p w14:paraId="11A0643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Сюжетно-ролевая игра «Зарядка в детском саду».</w:t>
            </w:r>
          </w:p>
          <w:p w14:paraId="51315E4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«Зайцы и волк», «Кто быстрее», «Самолёты», «Охотники и зайцы», «Найди себе пару», «Перелёт птиц»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9E05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21608C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F06E8" w:rsidRPr="000F06E8" w14:paraId="4FC6170A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8D5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24 июня</w:t>
            </w:r>
          </w:p>
          <w:p w14:paraId="3DB9B05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В мире растений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53C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Экскурсия на экологическую тропу «Растения – верные друзья» (зелёная аптека – лекарственные растения)</w:t>
            </w:r>
          </w:p>
          <w:p w14:paraId="3C2E908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«Осторожно – ядовиты!» (грибы, растения)</w:t>
            </w:r>
          </w:p>
          <w:p w14:paraId="616C4A1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«От какого растения листок?», «Назови ласково»</w:t>
            </w:r>
          </w:p>
          <w:p w14:paraId="1263182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«Медведь и пчелы»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EBD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F2047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F06E8" w:rsidRPr="000F06E8" w14:paraId="4AAECAE1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EACE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25 июня</w:t>
            </w:r>
          </w:p>
          <w:p w14:paraId="19EC04B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В мире насекомых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CE0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иллюстраций о насекомых.</w:t>
            </w:r>
          </w:p>
          <w:p w14:paraId="64F7855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«Безопасность в природе», «Не все насекомые безвредны», «Осторожно, клещ!»</w:t>
            </w:r>
          </w:p>
          <w:p w14:paraId="06C3C61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Наблюдение за насекомыми на природе</w:t>
            </w:r>
          </w:p>
          <w:p w14:paraId="1F93CFA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Чтение художественной литературы А.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Богдарин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«Знакомые насекомые», Г.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Скребицкий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«Счастливый жучок», В. Зотов «Божья коровка», «Кузнечик», «Майский жук».</w:t>
            </w:r>
          </w:p>
          <w:p w14:paraId="0492FFD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сказки «Как муравей домой спешил»</w:t>
            </w:r>
          </w:p>
          <w:p w14:paraId="166D5C0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Аппликация «Гусеница»</w:t>
            </w:r>
          </w:p>
          <w:p w14:paraId="7C6F731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«Четвертый лишний», «Чья тень»</w:t>
            </w:r>
          </w:p>
          <w:p w14:paraId="5A9F4CA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«Поймай комарика», «Летает, прыгает, ползает»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CF3C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318B04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F06E8" w:rsidRPr="000F06E8" w14:paraId="7FB54B91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9FCF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26 июня</w:t>
            </w:r>
          </w:p>
          <w:p w14:paraId="4A599645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В стране цветов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C46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«Полевые цветы», «Цветы на нашей клумбе»</w:t>
            </w:r>
          </w:p>
          <w:p w14:paraId="5509C6D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Чтение стихотворения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В.Степанова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«Колокольчик»</w:t>
            </w:r>
          </w:p>
          <w:p w14:paraId="731DDFA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Рисование «Мой любимый цветок»</w:t>
            </w:r>
          </w:p>
          <w:p w14:paraId="5C19D05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Мастер-класс «Мой любимый цветок» в технике пуантилизм</w:t>
            </w:r>
          </w:p>
          <w:p w14:paraId="6559E514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«Собери цветок», «Какого</w:t>
            </w:r>
            <w:r w:rsidRPr="000F06E8">
              <w:rPr>
                <w:rFonts w:ascii="Times New Roman" w:eastAsia="Times New Roman" w:hAnsi="Times New Roman" w:cs="Times New Roman"/>
                <w:i/>
                <w:i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 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цветка не стало?»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23C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887320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F06E8" w:rsidRPr="000F06E8" w14:paraId="4D9E7FBE" w14:textId="77777777" w:rsidTr="000F06E8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0FBA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27 июня</w:t>
            </w:r>
          </w:p>
          <w:p w14:paraId="3163FB6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«Экологический светофор»</w:t>
            </w:r>
          </w:p>
          <w:p w14:paraId="63AFA8C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AD3C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Викторина «Экологический светофор» </w:t>
            </w:r>
          </w:p>
          <w:p w14:paraId="1FCA577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Рисование штампами «Такие разные цветы»</w:t>
            </w:r>
          </w:p>
          <w:p w14:paraId="3089A36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Д/и «Живое и неживое», «Собери цветок»</w:t>
            </w:r>
          </w:p>
          <w:p w14:paraId="2B4F85D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Конструирование из геометрических фигур «Наша клумба»</w:t>
            </w:r>
          </w:p>
          <w:p w14:paraId="24CE122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П/И «Садовник и цветы», «Перепрыгни через ручеек»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FB0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F900BF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1D70300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54978C7D" w14:textId="10BF9C2C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Июнь 5 неделя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5821"/>
        <w:gridCol w:w="2167"/>
      </w:tblGrid>
      <w:tr w:rsidR="000F06E8" w:rsidRPr="000F06E8" w14:paraId="5445848F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89E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2B5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4CE2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623D4B32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4C5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30 июня</w:t>
            </w:r>
          </w:p>
          <w:p w14:paraId="08ACC97A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«День</w:t>
            </w:r>
          </w:p>
          <w:p w14:paraId="67BA0A4F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нарядного</w:t>
            </w:r>
          </w:p>
          <w:p w14:paraId="672A735B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участка»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512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Рисование «Краски лета», «Летний пейзаж»</w:t>
            </w:r>
          </w:p>
          <w:p w14:paraId="086E695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Аппликация «Натюрморт»</w:t>
            </w:r>
          </w:p>
          <w:p w14:paraId="0ECBE11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Объемная аппликация «Летний наряд деревьев»</w:t>
            </w:r>
          </w:p>
          <w:p w14:paraId="3E87B2F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Уход за клумбами, труд в саду</w:t>
            </w:r>
          </w:p>
          <w:p w14:paraId="76EA2FC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Поделки из природного материала</w:t>
            </w:r>
          </w:p>
          <w:p w14:paraId="1137FB6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Изготовление гербариев</w:t>
            </w:r>
          </w:p>
          <w:p w14:paraId="2BB3651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Конкурс «Украсим участок» ко дню города.</w:t>
            </w:r>
          </w:p>
          <w:p w14:paraId="1C3B288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Хороводные игры</w:t>
            </w:r>
          </w:p>
          <w:p w14:paraId="248ED42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Слушание музыкальных произведений.</w:t>
            </w:r>
          </w:p>
          <w:p w14:paraId="166EBC5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Стихи, загадки, ребусы</w:t>
            </w:r>
          </w:p>
          <w:p w14:paraId="313BD7A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Театрализованная деятельность</w:t>
            </w:r>
          </w:p>
          <w:p w14:paraId="5FCC11A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Подвижные, сюжетно-ролевые, дидактические игры</w:t>
            </w:r>
          </w:p>
          <w:p w14:paraId="32CE2F8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Пазлы, разрезные открытки, логические задания,</w:t>
            </w:r>
          </w:p>
          <w:p w14:paraId="2B020B3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домино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3EC4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</w:tbl>
    <w:p w14:paraId="647A955A" w14:textId="77777777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Июль 1 неделя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904"/>
        <w:gridCol w:w="1882"/>
      </w:tblGrid>
      <w:tr w:rsidR="000F06E8" w:rsidRPr="000F06E8" w14:paraId="61F87B8B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95E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C01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122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25E68EB1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7CB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01 июля</w:t>
            </w:r>
          </w:p>
          <w:p w14:paraId="1EC5E7BB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дорожной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7A39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«Я-пешеход», «Правила дорожные, детям знать положено»</w:t>
            </w:r>
          </w:p>
          <w:p w14:paraId="222B833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 по теме</w:t>
            </w:r>
          </w:p>
          <w:p w14:paraId="7A569B8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работа «Нарисуй дорожный знак»</w:t>
            </w:r>
          </w:p>
          <w:p w14:paraId="6799076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Заучивание потешки «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Пешеход,  пешеход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, помни ты про переход…»</w:t>
            </w:r>
          </w:p>
          <w:p w14:paraId="74BE866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«Краски», «Воробьи и автомобили»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8461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23B27C2A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F31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02 июля</w:t>
            </w:r>
          </w:p>
          <w:p w14:paraId="3B05BA0E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F6D9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«Что бы не было беды», «Что нужно делать при пожаре»</w:t>
            </w:r>
          </w:p>
          <w:p w14:paraId="7BDD51F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Чтение художественной литературы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С.Я.Маршака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«Пожар»</w:t>
            </w:r>
          </w:p>
          <w:p w14:paraId="749F3FF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работа: изготовление плаката «Спички детям- не игрушка!»</w:t>
            </w:r>
          </w:p>
          <w:p w14:paraId="1C658D5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 «Солнечные зайчики», «Бездомный заяц»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4B3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182E8E53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22DC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03 июля</w:t>
            </w:r>
          </w:p>
          <w:p w14:paraId="18B3E37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безопасности на природе и на водоемах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95B5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«Правила безопасности на водоемах», «Осторожно, ядовитые грибы и ягоды», «Осторожно, клещи!»</w:t>
            </w:r>
          </w:p>
          <w:p w14:paraId="75A0F02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Составление рассказов по картине «Отдых с семьей на природе»</w:t>
            </w:r>
          </w:p>
          <w:p w14:paraId="3A2A6ED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игры: «Отгадай-ка», «Так бывает или нет?»</w:t>
            </w:r>
          </w:p>
          <w:p w14:paraId="08EC455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«Что обозначает знак?»</w:t>
            </w:r>
          </w:p>
          <w:p w14:paraId="6B2CFCC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«День-ночь»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9CB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0910FF9B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B83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04 июля</w:t>
            </w:r>
          </w:p>
          <w:p w14:paraId="7BA5899D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безопасности на улице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4D5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на тему «Не каждый встречный друг сердечный»,</w:t>
            </w:r>
          </w:p>
          <w:p w14:paraId="65ADB00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Выставка рисунков «Мои любимые бабушка и дедушка»</w:t>
            </w:r>
          </w:p>
          <w:p w14:paraId="534765D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Чтение художественной литературы:</w:t>
            </w:r>
          </w:p>
          <w:p w14:paraId="751BE79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«Три поросенка»</w:t>
            </w:r>
          </w:p>
          <w:p w14:paraId="4A91567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Дидактическая игра «Напоим куклу чаем»</w:t>
            </w:r>
          </w:p>
          <w:p w14:paraId="44ADEFD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Худ. творчество (Рисование). Тема: «Мой дом-моя крепость»»</w:t>
            </w:r>
          </w:p>
          <w:p w14:paraId="5FD5D25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«Горелки»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2E39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</w:tbl>
    <w:p w14:paraId="61B4A9AF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4E65EDB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C2A8D2F" w14:textId="6ADE8021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Июль 2 неделя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5543"/>
        <w:gridCol w:w="1799"/>
      </w:tblGrid>
      <w:tr w:rsidR="000F06E8" w:rsidRPr="000F06E8" w14:paraId="0359D405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746E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C51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CD8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4EC45FF5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76FB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7 июля</w:t>
            </w:r>
          </w:p>
          <w:p w14:paraId="0BF5F6FC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бабушек и дедушек</w:t>
            </w:r>
          </w:p>
          <w:p w14:paraId="7610CECD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A839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на тему «Наши дедушки и бабушки,</w:t>
            </w:r>
          </w:p>
          <w:p w14:paraId="42F6E7B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Выставка рисунков «Мои любимые бабушка и дедушка»</w:t>
            </w:r>
          </w:p>
          <w:p w14:paraId="1524F3D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литературы:</w:t>
            </w:r>
          </w:p>
          <w:p w14:paraId="45AB18B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 «Дедуля» Т. Боковой; «Бабушкины руки» Л. Квитко; «Бабушка» А. Барто; «Очень бабушку люблю!», Т.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Маршалова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.</w:t>
            </w:r>
          </w:p>
          <w:p w14:paraId="4FE09C6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Игры - путешествия: «В деревню к бабушке»</w:t>
            </w:r>
          </w:p>
          <w:p w14:paraId="76DD909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Составление рассказов о бабушке «Я бабушкин помощник»</w:t>
            </w:r>
          </w:p>
          <w:p w14:paraId="2D008A8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Дидактическая игра «Напоим куклу чаем».</w:t>
            </w:r>
          </w:p>
          <w:p w14:paraId="08D04F1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Худ. творчество (Рисование). Тема: «По ровненькой дорожке»</w:t>
            </w:r>
          </w:p>
          <w:p w14:paraId="3A77EA18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Игровые ситуации: Бабушкины </w:t>
            </w:r>
            <w:r w:rsidRPr="000F06E8">
              <w:rPr>
                <w:rFonts w:ascii="Times New Roman" w:eastAsia="Times New Roman" w:hAnsi="Times New Roman" w:cs="Times New Roman"/>
                <w:i/>
                <w:i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(дедушкины)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помощники», «Бабушка</w:t>
            </w:r>
            <w:r w:rsidRPr="000F06E8">
              <w:rPr>
                <w:rFonts w:ascii="Times New Roman" w:eastAsia="Times New Roman" w:hAnsi="Times New Roman" w:cs="Times New Roman"/>
                <w:i/>
                <w:i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 (дедушка)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заболела»</w:t>
            </w:r>
          </w:p>
          <w:p w14:paraId="255C7D6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на тему «Наши дедушки и бабушки,</w:t>
            </w:r>
          </w:p>
          <w:p w14:paraId="6843945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Выставка рисунков «Мои любимые бабушка и дедушка»</w:t>
            </w:r>
          </w:p>
          <w:p w14:paraId="039F734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литературы:</w:t>
            </w:r>
          </w:p>
          <w:p w14:paraId="1715325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 xml:space="preserve"> «Дедуля» Т. Боковой; «Бабушкины руки» Л. Квитко; «Бабушка» А. Барто; «Очень бабушку люблю!», Т.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Маршалова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.</w:t>
            </w:r>
          </w:p>
          <w:p w14:paraId="233845F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Игры - путешествия: «В деревню к бабушке»</w:t>
            </w:r>
          </w:p>
          <w:p w14:paraId="40E1B85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Составление рассказов о бабушке «Я бабушкин помощник»</w:t>
            </w:r>
          </w:p>
          <w:p w14:paraId="2E6A2C7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Дидактическая игра «Напоим куклу чаем».</w:t>
            </w:r>
          </w:p>
          <w:p w14:paraId="3A37931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Худ. творчество (Рисование). Тема: «По ровненькой дорожке»</w:t>
            </w:r>
          </w:p>
          <w:p w14:paraId="0111A681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Игровые ситуации: Бабушкины </w:t>
            </w:r>
            <w:r w:rsidRPr="000F06E8">
              <w:rPr>
                <w:rFonts w:ascii="Times New Roman" w:eastAsia="Times New Roman" w:hAnsi="Times New Roman" w:cs="Times New Roman"/>
                <w:i/>
                <w:i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(дедушкины)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помощники», «Бабушка</w:t>
            </w:r>
            <w:r w:rsidRPr="000F06E8">
              <w:rPr>
                <w:rFonts w:ascii="Times New Roman" w:eastAsia="Times New Roman" w:hAnsi="Times New Roman" w:cs="Times New Roman"/>
                <w:i/>
                <w:i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 (дедушка)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заболела»</w:t>
            </w:r>
          </w:p>
          <w:p w14:paraId="1D2D669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«Лиса и куры», «Водяной», «Журавлики»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DD3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3CE5BDA3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1B7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8 июля</w:t>
            </w:r>
          </w:p>
          <w:p w14:paraId="0C0549F4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Всероссийский день семьи, любви и верности</w:t>
            </w:r>
          </w:p>
          <w:p w14:paraId="41F2CA5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538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Тематическое развлечение «День семьи, любви и верности»</w:t>
            </w:r>
          </w:p>
          <w:p w14:paraId="63B839A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Беседы на тему: «Моя семья», «Что я знаю о маме и папе», «Моя дружная семья», «Кем работают мои родители», «Дружная семья всем нужна»</w:t>
            </w:r>
          </w:p>
          <w:p w14:paraId="2D899C6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фотографий «Моя семья»</w:t>
            </w:r>
          </w:p>
          <w:p w14:paraId="1343081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игры: «Позовем маму, папу», Угадай, кто я тебе», «Мама – дочка», «Кому, что нужно для работы».</w:t>
            </w:r>
          </w:p>
          <w:p w14:paraId="0D9A5C4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Чтение худ. литературы: Е. Благинина «Посидим в тишине», «Вот какая мама», р. н. с. «Сестрица Алёнушка и братец Иванушка», В.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Осива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«Сыновья», «Косточка», Е. Тарановой «Семья – это папа и мама, и дед», Э. Успенский «Бабушкины руки», Ю. Яковлев «Мама»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0EA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4A2FE07B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8ED0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9 июля</w:t>
            </w:r>
          </w:p>
          <w:p w14:paraId="6F9B1FEE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братьев и сестер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D23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альбома с фотографиями братьев и сестер</w:t>
            </w:r>
          </w:p>
          <w:p w14:paraId="78A253D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Беседа «Мой любимый брат», «Моя любимая сестра», «Во что мы играем с сестрой 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(братом)», «Как вы понимаете, что такое семья»</w:t>
            </w:r>
          </w:p>
          <w:p w14:paraId="0677253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Составление рассказов по картине «Семья»</w:t>
            </w:r>
          </w:p>
          <w:p w14:paraId="23DC6F9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Художественное творчество – рисование «Портрет моей (моего) сестры (брата)»</w:t>
            </w:r>
          </w:p>
          <w:p w14:paraId="5AB223A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Пальчиковая игра «Кто живет в семье», «Семья».</w:t>
            </w:r>
          </w:p>
          <w:p w14:paraId="7F0E02F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игры: «Отгадай-ка», «Так бывает или нет?»,</w:t>
            </w:r>
          </w:p>
          <w:p w14:paraId="5795E83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«Через ручеек», «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Ловишки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», «Охотник и зайцы»</w:t>
            </w:r>
          </w:p>
          <w:p w14:paraId="2CFAA8A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Сюжетно-ролевая игра «Сестра гуляет с младшим братом»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4CF4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4D41A838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AFC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10 июля</w:t>
            </w:r>
          </w:p>
          <w:p w14:paraId="533BC1CE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сладкоежек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EB7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«Что ты знаешь о шоколаде?», «Вред и польза шоколада»</w:t>
            </w:r>
          </w:p>
          <w:p w14:paraId="710499E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набора картинок по теме «Кондитерские изделия»</w:t>
            </w:r>
          </w:p>
          <w:p w14:paraId="589068E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Отгадывание загадок по теме</w:t>
            </w:r>
          </w:p>
          <w:p w14:paraId="3714BAF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игры: «Что в мешочке?», «Найди такую же»</w:t>
            </w:r>
          </w:p>
          <w:p w14:paraId="31562C5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«Найди пару».</w:t>
            </w:r>
          </w:p>
          <w:p w14:paraId="51EEDFF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Сюжетно-ролевые игры: «Магазин шоколадных конфет»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E31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14D50B1B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556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11 июля</w:t>
            </w:r>
          </w:p>
          <w:p w14:paraId="14DBD07F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домашних питомцев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52A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«Какое домашнее животное у меня есть», «Домашние животные», «О правилах безопасного поведения с домашними животными»</w:t>
            </w:r>
          </w:p>
          <w:p w14:paraId="05A1CB8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альбомов «Домашние животные и их детеныши»</w:t>
            </w:r>
          </w:p>
          <w:p w14:paraId="2B0AB5D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 по развитию речи: «Где спрятался котенок», «У кого – кто», «Кто с хозяином живёт, что хозяину даёт?»</w:t>
            </w:r>
          </w:p>
          <w:p w14:paraId="54EFD0B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Рисование «Мой домашний питомец»</w:t>
            </w:r>
          </w:p>
          <w:p w14:paraId="0F27499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 В. Сутеев «Кто сказал «мяу»?», «Загадки о животных» (лесных и домашних), Русская народная сказка «Соломенный бычок», В. Бианки «Подкидыш».</w:t>
            </w:r>
          </w:p>
          <w:p w14:paraId="713DD28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Сюжетно-ролевые игры: «Зоопарк», «Ветеринарная лечебница»</w:t>
            </w:r>
          </w:p>
          <w:p w14:paraId="6BC3891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«Мыши в кладовой», «У медведя во бору», «Коршун и наседка»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F532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</w:tbl>
    <w:p w14:paraId="4C17D6C9" w14:textId="77777777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Июль 3 неделя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4809"/>
        <w:gridCol w:w="1908"/>
      </w:tblGrid>
      <w:tr w:rsidR="000F06E8" w:rsidRPr="000F06E8" w14:paraId="0A5920F6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BDE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D1B7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6D5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6A0FD810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230F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14 июля</w:t>
            </w:r>
          </w:p>
          <w:p w14:paraId="242E5FE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опытов и экспериментов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324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«Правила безопасности при проведении опытов и экспериментов»</w:t>
            </w:r>
          </w:p>
          <w:p w14:paraId="6E91903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«От большего к меньшему»</w:t>
            </w:r>
          </w:p>
          <w:p w14:paraId="6156C5C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Опыт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1.«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Что высохнет быстрее: ткань или бумага?»</w:t>
            </w:r>
          </w:p>
          <w:p w14:paraId="58EE52D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2. «Волшебная бумага»</w:t>
            </w:r>
          </w:p>
          <w:p w14:paraId="49EDAD8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«Попади в цель».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9AD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6543AD45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DE7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15 июля</w:t>
            </w:r>
          </w:p>
          <w:p w14:paraId="59C35059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Песочные фантазии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4D5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Беседа о свойствах песка.</w:t>
            </w:r>
          </w:p>
          <w:p w14:paraId="351A92E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мастерская «Постройка песочного замка»</w:t>
            </w:r>
          </w:p>
          <w:p w14:paraId="5782382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 Опыт: «Какой он, песок?»</w:t>
            </w:r>
          </w:p>
          <w:p w14:paraId="39B2002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«Что вы видите вокруг», «Это правда или 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778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47AA48FE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27E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16 июля</w:t>
            </w:r>
          </w:p>
          <w:p w14:paraId="7415A738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D107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«Что мы знаем о воде», «Откуда в наш дом приходит вода»</w:t>
            </w:r>
          </w:p>
          <w:p w14:paraId="592CBE0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1. «Очисти воду»</w:t>
            </w:r>
          </w:p>
          <w:p w14:paraId="2483F46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2. «Разноцветная вода»</w:t>
            </w:r>
          </w:p>
          <w:p w14:paraId="7544F58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«Скажи наоборот»</w:t>
            </w:r>
          </w:p>
          <w:p w14:paraId="718C268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Развлечение «День Нептуна»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E742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7B2406C5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F0FC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18 июля</w:t>
            </w:r>
          </w:p>
          <w:p w14:paraId="3ECD9837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ветра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5C0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«Что такое ветер»</w:t>
            </w:r>
          </w:p>
          <w:p w14:paraId="15B887E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сказки К. Ушинского "Солнце и ветер"</w:t>
            </w:r>
          </w:p>
          <w:p w14:paraId="6341AF0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Наблюдение за ветром на прогулке</w:t>
            </w:r>
          </w:p>
          <w:p w14:paraId="69E3CB9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1. "Кораблики в море",</w:t>
            </w:r>
          </w:p>
          <w:p w14:paraId="6307822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2. "Ветер в пустыне",</w:t>
            </w:r>
          </w:p>
          <w:p w14:paraId="3219FC5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3. "Буря в стакане".</w:t>
            </w:r>
          </w:p>
          <w:p w14:paraId="29F3A44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Пальчиковая гимнастика «Ветер по лесу гулял»</w:t>
            </w:r>
          </w:p>
          <w:p w14:paraId="02F2E50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Конструирование из бумаги «Вертушка»</w:t>
            </w:r>
          </w:p>
          <w:p w14:paraId="3B4838B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«Северный и южный ветер»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DCA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2614F0C0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9E3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18 июля</w:t>
            </w:r>
          </w:p>
          <w:p w14:paraId="07D58390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опытов с солнечными лучами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E2E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«Солнце светит нам в окошко»</w:t>
            </w:r>
          </w:p>
          <w:p w14:paraId="1321D5F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1. «Свет и тень»</w:t>
            </w:r>
          </w:p>
          <w:p w14:paraId="14195B7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2. «Солнечные зайчики»</w:t>
            </w:r>
          </w:p>
          <w:p w14:paraId="2BD6A0B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Опыт 3. «Солнечная лаборатория» (Какие предметы нагреваются сильнее: светлые или темные)</w:t>
            </w:r>
          </w:p>
          <w:p w14:paraId="63DFBCE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«Найди тень»</w:t>
            </w:r>
          </w:p>
          <w:p w14:paraId="195EEDD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«Солнечные зайчики», «Прятки»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327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</w:tbl>
    <w:p w14:paraId="45AD8A80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282EC99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6AE7175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C64B059" w14:textId="73BB6213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Июль 4 неделя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3482"/>
        <w:gridCol w:w="1859"/>
      </w:tblGrid>
      <w:tr w:rsidR="000F06E8" w:rsidRPr="000F06E8" w14:paraId="6888B91A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FB7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890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9CF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5664A0A1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20BC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21 июля</w:t>
            </w:r>
          </w:p>
          <w:p w14:paraId="7AFBFD94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любимых игр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C20D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«Игры, в которые играли наши мамы и папы», «Как нужно играть»</w:t>
            </w:r>
          </w:p>
          <w:p w14:paraId="0DC568C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Чтение стихотворения П. Синявского «Для чего нужна зарядка»</w:t>
            </w:r>
          </w:p>
          <w:p w14:paraId="6951270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Разучивание считалок</w:t>
            </w:r>
          </w:p>
          <w:p w14:paraId="6953331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мастерская: создание атрибутов для игр</w:t>
            </w:r>
          </w:p>
          <w:p w14:paraId="37DC341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«Кому что нужно»</w:t>
            </w:r>
          </w:p>
          <w:p w14:paraId="15C6AF9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исполнение «Танца веселых утят»</w:t>
            </w:r>
          </w:p>
          <w:p w14:paraId="024C1DC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«Огуречик», «Кошки-мышки»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81C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56C2F363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3375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22 июля</w:t>
            </w:r>
          </w:p>
          <w:p w14:paraId="781E4823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любимой игрушки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2509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«Моя любимая игрушка»</w:t>
            </w:r>
          </w:p>
          <w:p w14:paraId="059A7DA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Выставка игрушек «Моя любимая игрушка»</w:t>
            </w:r>
          </w:p>
          <w:p w14:paraId="12D376D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Чтение стихотворений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А.Барто</w:t>
            </w:r>
            <w:proofErr w:type="spellEnd"/>
          </w:p>
          <w:p w14:paraId="5582E3A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мастерская: аппликация из геометрических фигур «Слоненок»</w:t>
            </w:r>
          </w:p>
          <w:p w14:paraId="19647DC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Сюжетно-ролевая игра «В магазине игрушек»</w:t>
            </w:r>
          </w:p>
          <w:p w14:paraId="3F3AC5D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«Угадай что изменилось»</w:t>
            </w:r>
          </w:p>
          <w:p w14:paraId="4CC39A1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«Мы веселые ребята»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98C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27440A20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FD8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23 июля</w:t>
            </w:r>
          </w:p>
          <w:p w14:paraId="6AAEC2DE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русских народных игрушек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A4C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«Веселые матрешки»</w:t>
            </w:r>
          </w:p>
          <w:p w14:paraId="5B9C2FD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Прослушивание песни "Слава игрушкам"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Е.Александровой</w:t>
            </w:r>
            <w:proofErr w:type="spellEnd"/>
          </w:p>
          <w:p w14:paraId="11E5661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Чтение стихотворений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Г.Шалаевой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«Берегите игрушки»</w:t>
            </w:r>
          </w:p>
          <w:p w14:paraId="288A3F4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Д/И «Собери матрешку», «Больше-меньше»</w:t>
            </w:r>
          </w:p>
          <w:p w14:paraId="5AAB104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Творческая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мастерская :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раскрашивание силуэтов народных игрушек</w:t>
            </w:r>
          </w:p>
          <w:p w14:paraId="6F9BC96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«Шли матрешки по дорожке»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995C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4E9FD7F7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39C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24 июля</w:t>
            </w:r>
          </w:p>
          <w:p w14:paraId="12C5699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музыкальной игрушки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D26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Выставка музыкальных инструментов</w:t>
            </w:r>
          </w:p>
          <w:p w14:paraId="6EE723B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«Какие музыкальные инструменты ты знаешь?»</w:t>
            </w:r>
          </w:p>
          <w:p w14:paraId="3450FD3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Загадывание загадок о музыкальных инструментах</w:t>
            </w:r>
          </w:p>
          <w:p w14:paraId="220EFE9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мастерская: Аппликация «Балалайка»/ «Расписные ложки»</w:t>
            </w:r>
          </w:p>
          <w:p w14:paraId="34490DD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Игра «Угадай, что звучит», «Назови ласково»</w:t>
            </w:r>
          </w:p>
          <w:p w14:paraId="71A4D30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«Хитрая лиса»</w:t>
            </w:r>
          </w:p>
          <w:p w14:paraId="5B40E99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Сюжетно-ролевая игра «День рождения»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3B3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37FDDF1A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0BE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25 июля</w:t>
            </w:r>
          </w:p>
          <w:p w14:paraId="0C2E6959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театральных игрушек, драматизаций и   театрализованных представлений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C394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Комплекс утренней гимнастики по мотивам русской народной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сказке  «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Теремок»</w:t>
            </w:r>
          </w:p>
          <w:p w14:paraId="7D7EFAC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«Мы в театре»</w:t>
            </w:r>
          </w:p>
          <w:p w14:paraId="0B67093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 «Угадай, из какой я сказки?», «Добавь нужное слово из сказок»</w:t>
            </w:r>
          </w:p>
          <w:p w14:paraId="0ADA79D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Игра малой подвижности «Как живете?»</w:t>
            </w:r>
          </w:p>
          <w:p w14:paraId="7A814A0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Обыгрывание сюжетов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сказок  и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потешек детьми в свободной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EFD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</w:tbl>
    <w:p w14:paraId="41523ADA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7EE83AC2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2164B3AD" w14:textId="0AA88AF9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Июль 5 неделя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1"/>
        <w:gridCol w:w="4616"/>
        <w:gridCol w:w="1938"/>
      </w:tblGrid>
      <w:tr w:rsidR="000F06E8" w:rsidRPr="000F06E8" w14:paraId="26DE3E58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B56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548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F77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1EEC8E38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A77D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28 июля</w:t>
            </w:r>
          </w:p>
          <w:p w14:paraId="27A3F34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игр с водой и</w:t>
            </w:r>
          </w:p>
          <w:p w14:paraId="57B7EC63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мыльными</w:t>
            </w:r>
          </w:p>
          <w:p w14:paraId="45F481C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пузырями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2C99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на тему: «Мыльные пузыри»</w:t>
            </w:r>
          </w:p>
          <w:p w14:paraId="619D799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</w:t>
            </w:r>
          </w:p>
          <w:p w14:paraId="714E120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русская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народнаясказка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«Пузырь,</w:t>
            </w:r>
          </w:p>
          <w:p w14:paraId="5B16B2F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Соломинка и Лапоть».</w:t>
            </w:r>
          </w:p>
          <w:p w14:paraId="10DD9E4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Наблюдение за мыльными пузырями.</w:t>
            </w:r>
          </w:p>
          <w:p w14:paraId="210EDC9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Подвижная игра «Пузырь»</w:t>
            </w:r>
          </w:p>
          <w:p w14:paraId="523281C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Рисование на песке. Тема:</w:t>
            </w:r>
          </w:p>
          <w:p w14:paraId="76A963B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«Дорогой мыльных пузырей…»</w:t>
            </w:r>
          </w:p>
          <w:p w14:paraId="5B644F8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Игры с водой «Тонет – не тонет»; «Бульбочки»;</w:t>
            </w:r>
          </w:p>
          <w:p w14:paraId="324CEB3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«Разноцветная вода»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803F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2A1DFF9D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C75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29 июля</w:t>
            </w:r>
          </w:p>
          <w:p w14:paraId="75A556DC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 xml:space="preserve">День творчества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К.И.Чуковского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21D8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Беседа: "Берегите книги".</w:t>
            </w:r>
          </w:p>
          <w:p w14:paraId="633465C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Знакомство детей с творчеством К. И. Чуковского, чтение его стихотворений.</w:t>
            </w:r>
          </w:p>
          <w:p w14:paraId="6C31DFB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Д/И: "Узнай героев"</w:t>
            </w:r>
          </w:p>
          <w:p w14:paraId="5060F19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мастерская: «Посуда бабушки Федоры»</w:t>
            </w:r>
          </w:p>
          <w:p w14:paraId="3221BE1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Отгадывание загадок на тему посуды</w:t>
            </w:r>
          </w:p>
          <w:p w14:paraId="53858E8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«По ровненькой дорожке…»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CB8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1D12B9CD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3E52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30 июля</w:t>
            </w:r>
          </w:p>
          <w:p w14:paraId="50DAEF1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добрых книг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2609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книг «Приключения кота Леопольда»</w:t>
            </w:r>
          </w:p>
          <w:p w14:paraId="2E0FDBD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Беседа «Что такое доброта»</w:t>
            </w:r>
          </w:p>
          <w:p w14:paraId="3171AB7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Конкурс «Бантов и бантиков»</w:t>
            </w:r>
          </w:p>
          <w:p w14:paraId="70CAA37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Д/И «Что такое хорошо, что такое плохо»</w:t>
            </w:r>
          </w:p>
          <w:p w14:paraId="28EE7D9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«Кто и мыши»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4CC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448312ED" w14:textId="77777777" w:rsidTr="000F06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ADD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31 июля</w:t>
            </w:r>
          </w:p>
          <w:p w14:paraId="1B0FC5B5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Летнее путешествие по сказкам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0780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Развлечение «Летнее путешествие по сказкам»</w:t>
            </w:r>
          </w:p>
          <w:p w14:paraId="43A8DAF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«Передай корону», «Пятнашки Бабы Яги», «Переступи с кочки на кочку»</w:t>
            </w:r>
          </w:p>
          <w:p w14:paraId="3FE5015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Игра «Это я, это я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-это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все мои друзья»</w:t>
            </w:r>
          </w:p>
          <w:p w14:paraId="4F70FE4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Сюжетно-ролевая игра «На сказочной тропинке»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7F94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</w:tbl>
    <w:p w14:paraId="7379EAC8" w14:textId="77777777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Август 4 неделя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5437"/>
        <w:gridCol w:w="1856"/>
      </w:tblGrid>
      <w:tr w:rsidR="000F06E8" w:rsidRPr="000F06E8" w14:paraId="650C31A8" w14:textId="77777777" w:rsidTr="000F06E8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0EEF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902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62AF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136A0963" w14:textId="77777777" w:rsidTr="000F06E8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DCA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18 августа</w:t>
            </w:r>
          </w:p>
          <w:p w14:paraId="03F2348E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музыки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6EF2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Беседа «Музыкальные инструменты», «Любимые песни»</w:t>
            </w:r>
          </w:p>
          <w:p w14:paraId="39A23EA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Просмотр мультфильма «Крошка Енот и тот, кто сидит в пруду»</w:t>
            </w:r>
          </w:p>
          <w:p w14:paraId="204B6F0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Д/И «Что изменилось», «Пропой своё имя»</w:t>
            </w:r>
          </w:p>
          <w:p w14:paraId="08EE526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Подвижная игра «Весёлый танец».</w:t>
            </w:r>
          </w:p>
          <w:p w14:paraId="39DB24F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«Весёлая дискотека» (танцы с мягкими игрушками под музыку).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6B7E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026C6AC3" w14:textId="77777777" w:rsidTr="000F06E8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6E71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19 августа</w:t>
            </w:r>
          </w:p>
          <w:p w14:paraId="4C0C4C2D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«Путешествие</w:t>
            </w:r>
          </w:p>
          <w:p w14:paraId="0ED326A1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в прошлое»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9E8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Подвижные, сюжетно-ролевые, дидактические игры</w:t>
            </w:r>
          </w:p>
          <w:p w14:paraId="4F37185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Проблемные ситуации, логические задания</w:t>
            </w:r>
          </w:p>
          <w:p w14:paraId="0FAE0BD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Пазлы, разрезные открытки, логические задания,</w:t>
            </w:r>
          </w:p>
          <w:p w14:paraId="2308F41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домино</w:t>
            </w:r>
          </w:p>
          <w:p w14:paraId="29893761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Труд на природе (па прогулке)</w:t>
            </w:r>
          </w:p>
          <w:p w14:paraId="101E44F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Игра-ориентирование «АРХЕОЛОГИ». (Дети</w:t>
            </w:r>
          </w:p>
          <w:p w14:paraId="7449024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становятся группой археологов, отправляются в</w:t>
            </w:r>
          </w:p>
          <w:p w14:paraId="2FE89D3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путешествие, по карте ищут «старинные рукописи», спрятанные на участке) - старший возраст</w:t>
            </w:r>
          </w:p>
          <w:p w14:paraId="09E3BE3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 «РАНЬШЕ И СЕЙЧАС», «ЧТО СНАЧАЛА, ЧТО ПОТОМ». (Игра-лото с</w:t>
            </w:r>
          </w:p>
          <w:p w14:paraId="0105142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изображением предметов окружающего мира – их</w:t>
            </w:r>
          </w:p>
          <w:p w14:paraId="3AE303A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внешний вид сегодня и несколько веков назад)</w:t>
            </w:r>
          </w:p>
          <w:p w14:paraId="320FA4D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Творческая игра «КЛИНОПИСЬ» (Дети пишут друг другу и читают послания палочками на картонках, покрытых пластилином, придумывая символы и пытаясь их расшифровать)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820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1440C634" w14:textId="77777777" w:rsidTr="000F06E8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85AC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20 августа</w:t>
            </w:r>
          </w:p>
          <w:p w14:paraId="36CEACDB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рождения Чебурашки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190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Развлечение «С Днём рождения, Чебурашка!»</w:t>
            </w:r>
          </w:p>
          <w:p w14:paraId="312E5E8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Рассказ воспитателя, что такое дружба, как дети понимают это</w:t>
            </w:r>
          </w:p>
          <w:p w14:paraId="5AEE5EF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Дидактическая игра «Какой торт испечь для Чебурашки?»</w:t>
            </w:r>
          </w:p>
          <w:p w14:paraId="05BD89A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«Докати мяч», «Достань кольцо», «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Найди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где спрятано», «Береги предмет»</w:t>
            </w:r>
          </w:p>
          <w:p w14:paraId="5356FC2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Конкурсы: «Мешок с загадками», «Нарисуй горох», «Кто быстрее?»</w:t>
            </w:r>
          </w:p>
          <w:p w14:paraId="4B13286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Веселая дискотека</w:t>
            </w:r>
          </w:p>
          <w:p w14:paraId="3901A38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Подвижные игры: «Каравай», «Солнышко и дождик»</w:t>
            </w:r>
          </w:p>
          <w:p w14:paraId="0EEC318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Шоу мыльных пузырей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426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002BBF1C" w14:textId="77777777" w:rsidTr="000F06E8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0847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21 августа</w:t>
            </w:r>
          </w:p>
          <w:p w14:paraId="72E7BA2D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Праздник танца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397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Беседа «В мире танца», «Какие виды танцев бывают»</w:t>
            </w:r>
          </w:p>
          <w:p w14:paraId="6E4FAAC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· Танцевальная игра «Солнце и цветочки», «На корабле»</w:t>
            </w:r>
          </w:p>
          <w:p w14:paraId="01585E2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· Игра «Делай как я»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E1F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50EB1AB9" w14:textId="77777777" w:rsidTr="000F06E8"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4AF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22 августа</w:t>
            </w:r>
          </w:p>
          <w:p w14:paraId="61FBF5F8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ягод</w:t>
            </w:r>
          </w:p>
          <w:p w14:paraId="1A180636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(правильное питание)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2F44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Беседы «Польза и особенности грибов»</w:t>
            </w:r>
          </w:p>
          <w:p w14:paraId="3A52E7A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«Где растут грибы», «Какие грибы я знаю»</w:t>
            </w:r>
          </w:p>
          <w:p w14:paraId="198E5FB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Рассказ воспитателя: «Съедобные и</w:t>
            </w:r>
          </w:p>
          <w:p w14:paraId="05FACC1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Несъедобные грибы»</w:t>
            </w:r>
          </w:p>
          <w:p w14:paraId="01747BA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иллюстраций, картин,</w:t>
            </w:r>
          </w:p>
          <w:p w14:paraId="6CB9763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фотографий с изображениями грибов</w:t>
            </w:r>
          </w:p>
          <w:p w14:paraId="21F8D1B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Поисково-исследовательская</w:t>
            </w:r>
          </w:p>
          <w:p w14:paraId="6191D4E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деятельность: «Как не заблудиться в</w:t>
            </w:r>
          </w:p>
          <w:p w14:paraId="32A1C56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лесу», «Как отличить двойника» - грибы,</w:t>
            </w:r>
          </w:p>
          <w:p w14:paraId="031F340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Сюжетно-ролевые игры: «Путешествие в</w:t>
            </w:r>
          </w:p>
          <w:p w14:paraId="5F1B8CB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лес».</w:t>
            </w:r>
          </w:p>
          <w:p w14:paraId="3EF22DB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Игровые ситуации: «Если ты</w:t>
            </w:r>
          </w:p>
          <w:p w14:paraId="6BD078C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оказался один в лесу», «Растение – какое оно?», «Вот они – грибы»</w:t>
            </w:r>
          </w:p>
          <w:p w14:paraId="37B760E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Коллективное изготовление работ</w:t>
            </w:r>
          </w:p>
          <w:p w14:paraId="110E927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«Корзина с грибами» (с использованием лепки, аппликации и дорисовывания деталей)</w:t>
            </w:r>
          </w:p>
          <w:p w14:paraId="77155FF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Слушание музыки: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Абелян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Л. «По грибы», 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Раухвергер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М. «Грибок»</w:t>
            </w:r>
          </w:p>
          <w:p w14:paraId="0A0FF2F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Книги для чтения и рассматривания: Сутеев «Под грибом», Алиева Н. «Гриб-волшебник», Толстой</w:t>
            </w:r>
          </w:p>
          <w:p w14:paraId="20E9561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proofErr w:type="spellStart"/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А.«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Грибы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».</w:t>
            </w:r>
          </w:p>
          <w:p w14:paraId="329847B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Подвижная игра «Охотники и грибы».</w:t>
            </w:r>
          </w:p>
          <w:p w14:paraId="1704C48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Развлечение «Собираем урожай»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5131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</w:tbl>
    <w:p w14:paraId="4BC6FD0C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482FDC44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066633E0" w14:textId="77777777" w:rsidR="000F06E8" w:rsidRDefault="000F06E8" w:rsidP="000F06E8">
      <w:pPr>
        <w:spacing w:after="0" w:line="240" w:lineRule="auto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666D0738" w14:textId="6F21FFFB" w:rsidR="000F06E8" w:rsidRPr="000F06E8" w:rsidRDefault="000F06E8" w:rsidP="000F06E8">
      <w:pPr>
        <w:spacing w:after="0" w:line="240" w:lineRule="auto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0F06E8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Август 5 неделя</w:t>
      </w: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5645"/>
        <w:gridCol w:w="1904"/>
      </w:tblGrid>
      <w:tr w:rsidR="000F06E8" w:rsidRPr="000F06E8" w14:paraId="241B66F0" w14:textId="77777777" w:rsidTr="000F06E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CB4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Дни недели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55E2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CAD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Ответственные</w:t>
            </w:r>
          </w:p>
        </w:tc>
      </w:tr>
      <w:tr w:rsidR="000F06E8" w:rsidRPr="000F06E8" w14:paraId="2E9CB4FC" w14:textId="77777777" w:rsidTr="000F06E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D92F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25 августа</w:t>
            </w:r>
          </w:p>
          <w:p w14:paraId="67C0AB4D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хороших манер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90E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Беседы «Вежливый собеседник» и «Вежливый слушатель»</w:t>
            </w:r>
          </w:p>
          <w:p w14:paraId="5D5B9EE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Рассматривание иллюстраций: «Здоровый малыш», «О правилах этикета»</w:t>
            </w:r>
          </w:p>
          <w:p w14:paraId="1EEC95A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Знакомство с феей Вежливости; приглашение Добрых Волшебников</w:t>
            </w:r>
          </w:p>
          <w:p w14:paraId="75352FC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литературы: «Мойдодыр» К. Чуковский «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Федорино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горе», «Телефон» К. Чуковский</w:t>
            </w:r>
          </w:p>
          <w:p w14:paraId="1476F3E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Дидактические игры: «Как правильно себя вести», «Кто знает больше вежливых слов»</w:t>
            </w:r>
          </w:p>
          <w:p w14:paraId="3276F20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Конкурсы: «Сервировка стола» (между дежурными), «Накроем стол к празднику», «Культура поведения за столом»</w:t>
            </w:r>
          </w:p>
          <w:p w14:paraId="1830CB7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Сюжетно-ролевые игры: «Семья», «В гостях», «Магазин», «Салон красоты»</w:t>
            </w:r>
          </w:p>
          <w:p w14:paraId="22FA7FE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Подвижные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игры:  «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Хитрая лиса», «Перебежки»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99B6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6151F29A" w14:textId="77777777" w:rsidTr="000F06E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024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26  августа</w:t>
            </w:r>
            <w:proofErr w:type="gramEnd"/>
          </w:p>
          <w:p w14:paraId="15DC8316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Подарки лета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B14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Беседы: «Любимое время года», «Что нам лето принесло?», «Подарки лета»</w:t>
            </w:r>
          </w:p>
          <w:p w14:paraId="07A75CF8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стихов, отгадывание загадок о лете.  - Аппликация «Летний денек»</w:t>
            </w:r>
          </w:p>
          <w:p w14:paraId="3AA65DF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Рисование «Что нам лето подарило?»</w:t>
            </w:r>
          </w:p>
          <w:p w14:paraId="1B6F148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Настольная игра «Во саду ли, в огороде»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39CC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43286241" w14:textId="77777777" w:rsidTr="000F06E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4F143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27 августа</w:t>
            </w:r>
          </w:p>
          <w:p w14:paraId="47385FB8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 волшебства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D0184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Встреча с доброй сказочницей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br/>
              <w:t>Чтение русских народных сказок «Теремок»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br/>
              <w:t>Театральная постановка «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Теремок»  для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детей младшей группы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br/>
              <w:t>Д/и «Из какой сказки» - зачитывание отрывков из русских народных сказок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br/>
              <w:t>П/и «Колдун», «Гуси, гуси»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br/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Лепка по сказке «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Три  медведя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»</w:t>
            </w: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br/>
              <w:t>И /у «Придумай новую сказку»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FF7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lastRenderedPageBreak/>
              <w:t>воспитатели групп</w:t>
            </w:r>
          </w:p>
        </w:tc>
      </w:tr>
      <w:tr w:rsidR="000F06E8" w:rsidRPr="000F06E8" w14:paraId="6FD1F2CD" w14:textId="77777777" w:rsidTr="000F06E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E324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28 августа</w:t>
            </w:r>
          </w:p>
          <w:p w14:paraId="75EB9F63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День</w:t>
            </w:r>
          </w:p>
          <w:p w14:paraId="6B4E91D2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D250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Беседы с детьми: «За что я люблю детский сад», «Кто работает </w:t>
            </w:r>
            <w:proofErr w:type="gram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 дет</w:t>
            </w:r>
            <w:proofErr w:type="gram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 xml:space="preserve"> саду»</w:t>
            </w:r>
          </w:p>
          <w:p w14:paraId="04C2E54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Чтение художественной литературы, отражающей режимные моменты</w:t>
            </w:r>
          </w:p>
          <w:p w14:paraId="43E3675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Изготовление атрибутов для игр</w:t>
            </w:r>
          </w:p>
          <w:p w14:paraId="05FFEFBD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Оформление эмблемы группы</w:t>
            </w:r>
          </w:p>
          <w:p w14:paraId="469CE08E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Рисование «Моя любимая игрушка»</w:t>
            </w:r>
          </w:p>
          <w:p w14:paraId="0B5F7896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П/и «Ищи клад», «Скакалки», «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Ловишки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», «Классики»</w:t>
            </w:r>
          </w:p>
          <w:p w14:paraId="68A1D387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С/р игра: «Детский сад»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CD55C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  <w:tr w:rsidR="000F06E8" w:rsidRPr="000F06E8" w14:paraId="6B3B86AE" w14:textId="77777777" w:rsidTr="000F06E8"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C8E25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29 августа</w:t>
            </w:r>
          </w:p>
          <w:p w14:paraId="4DC5FC07" w14:textId="77777777" w:rsidR="000F06E8" w:rsidRPr="000F06E8" w:rsidRDefault="000F06E8" w:rsidP="000F06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bdr w:val="none" w:sz="0" w:space="0" w:color="auto" w:frame="1"/>
                <w:lang w:eastAsia="ru-RU"/>
                <w14:ligatures w14:val="none"/>
              </w:rPr>
              <w:t>Последний день лета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2898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Тематический праздник «Лето красное, до свидания!»</w:t>
            </w:r>
          </w:p>
          <w:p w14:paraId="42432350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Игра «Быстрый поезд», «Гусеница»</w:t>
            </w:r>
          </w:p>
          <w:p w14:paraId="24AE8609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Составление рассказов на тему «Замечательное лето»</w:t>
            </w:r>
          </w:p>
          <w:p w14:paraId="5658D62B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Подвижная игра «</w:t>
            </w:r>
            <w:proofErr w:type="spellStart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Ловишки</w:t>
            </w:r>
            <w:proofErr w:type="spellEnd"/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-перебежки» (слова о лете).</w:t>
            </w:r>
          </w:p>
          <w:p w14:paraId="291D13B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Самостоятельное рассматривание книг, фотографий, тематических альбомов, репродукций картин о лете в книжном уголке.</w:t>
            </w:r>
          </w:p>
          <w:p w14:paraId="5B8A93D2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Игры-эксперименты и строительные игры с песком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5C38A" w14:textId="77777777" w:rsidR="000F06E8" w:rsidRPr="000F06E8" w:rsidRDefault="000F06E8" w:rsidP="000F06E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</w:pPr>
            <w:r w:rsidRPr="000F06E8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ru-RU"/>
                <w14:ligatures w14:val="none"/>
              </w:rPr>
              <w:t>воспитатели групп</w:t>
            </w:r>
          </w:p>
        </w:tc>
      </w:tr>
    </w:tbl>
    <w:p w14:paraId="58F5D45B" w14:textId="00886C60" w:rsidR="00682107" w:rsidRPr="000F06E8" w:rsidRDefault="00682107" w:rsidP="000F06E8"/>
    <w:sectPr w:rsidR="00682107" w:rsidRPr="000F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E1883"/>
    <w:multiLevelType w:val="multilevel"/>
    <w:tmpl w:val="270C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15309"/>
    <w:multiLevelType w:val="hybridMultilevel"/>
    <w:tmpl w:val="3ADA44E8"/>
    <w:lvl w:ilvl="0" w:tplc="FE20C0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09473F"/>
    <w:multiLevelType w:val="multilevel"/>
    <w:tmpl w:val="1D96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81CF5"/>
    <w:multiLevelType w:val="multilevel"/>
    <w:tmpl w:val="192E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163817">
    <w:abstractNumId w:val="3"/>
  </w:num>
  <w:num w:numId="2" w16cid:durableId="1453746811">
    <w:abstractNumId w:val="2"/>
  </w:num>
  <w:num w:numId="3" w16cid:durableId="1942908750">
    <w:abstractNumId w:val="0"/>
  </w:num>
  <w:num w:numId="4" w16cid:durableId="39135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B3"/>
    <w:rsid w:val="000F06E8"/>
    <w:rsid w:val="002239F7"/>
    <w:rsid w:val="00243038"/>
    <w:rsid w:val="005C167D"/>
    <w:rsid w:val="00614117"/>
    <w:rsid w:val="00657994"/>
    <w:rsid w:val="00682107"/>
    <w:rsid w:val="00711BB3"/>
    <w:rsid w:val="009C2208"/>
    <w:rsid w:val="00AE223D"/>
    <w:rsid w:val="00B50155"/>
    <w:rsid w:val="00D56D0B"/>
    <w:rsid w:val="00D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2316"/>
  <w15:chartTrackingRefBased/>
  <w15:docId w15:val="{A42FA774-D83B-4C10-B93B-CC07FBE0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B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B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B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B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B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B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B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B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B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B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BB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C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ya-share2item">
    <w:name w:val="ya-share2__item"/>
    <w:basedOn w:val="a"/>
    <w:rsid w:val="009C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68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F0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3150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 37</dc:creator>
  <cp:keywords/>
  <dc:description/>
  <cp:lastModifiedBy>МБДОУ Детский сад 37</cp:lastModifiedBy>
  <cp:revision>2</cp:revision>
  <cp:lastPrinted>2025-05-21T08:21:00Z</cp:lastPrinted>
  <dcterms:created xsi:type="dcterms:W3CDTF">2025-05-21T08:23:00Z</dcterms:created>
  <dcterms:modified xsi:type="dcterms:W3CDTF">2025-05-21T08:23:00Z</dcterms:modified>
</cp:coreProperties>
</file>