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EE9" w:rsidRPr="00D05EE9" w:rsidRDefault="00D05EE9" w:rsidP="00D05E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</w:pPr>
      <w:bookmarkStart w:id="0" w:name="_GoBack"/>
      <w:bookmarkEnd w:id="0"/>
      <w:r w:rsidRPr="00D05EE9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МУНИЦИПАЛЬНОЕ  БЮДЖЕТНОЕ  ДОШКОЛЬНОЕ  ОБРАЗОВАТЕЛЬНОЕ УЧРЕЖДЕНИЕ  ДЕТСКИЙ САД  КОМБИНИРОВАННОГО ВИДА № 37</w:t>
      </w:r>
      <w:r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 xml:space="preserve"> Г.КАМЕНСК-ШАХТИНСКИЙ</w:t>
      </w:r>
    </w:p>
    <w:p w:rsidR="00D05EE9" w:rsidRDefault="00D05EE9" w:rsidP="00823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05EE9" w:rsidRDefault="00D05EE9" w:rsidP="00823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05EE9" w:rsidRDefault="00D05EE9" w:rsidP="00823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05EE9" w:rsidRDefault="00D05EE9" w:rsidP="00823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05EE9" w:rsidRDefault="00D05EE9" w:rsidP="00823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05EE9" w:rsidRDefault="00D05EE9" w:rsidP="00823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05EE9" w:rsidRDefault="00D05EE9" w:rsidP="00823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05EE9" w:rsidRDefault="00D05EE9" w:rsidP="00823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05EE9" w:rsidRDefault="00D05EE9" w:rsidP="00823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05EE9" w:rsidRDefault="00D05EE9" w:rsidP="00823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05EE9" w:rsidRPr="004E0F55" w:rsidRDefault="00823C6D" w:rsidP="00DA4B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40"/>
          <w:szCs w:val="40"/>
          <w:lang w:eastAsia="ru-RU"/>
        </w:rPr>
      </w:pPr>
      <w:r w:rsidRPr="00823C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Pr="004E0F55"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40"/>
          <w:szCs w:val="40"/>
          <w:lang w:eastAsia="ru-RU"/>
        </w:rPr>
        <w:t>Тематический план проекта по подготовке</w:t>
      </w:r>
    </w:p>
    <w:p w:rsidR="00823C6D" w:rsidRPr="004E0F55" w:rsidRDefault="00823C6D" w:rsidP="00823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40"/>
          <w:szCs w:val="40"/>
          <w:lang w:eastAsia="ru-RU"/>
        </w:rPr>
      </w:pPr>
      <w:r w:rsidRPr="004E0F55"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40"/>
          <w:szCs w:val="40"/>
          <w:lang w:eastAsia="ru-RU"/>
        </w:rPr>
        <w:t>к 75-летию Победы в Великой Отечественной войне</w:t>
      </w:r>
    </w:p>
    <w:p w:rsidR="00DA4B8E" w:rsidRPr="004E0F55" w:rsidRDefault="00DA4B8E" w:rsidP="00823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B11" w:themeColor="background2" w:themeShade="1A"/>
          <w:sz w:val="44"/>
          <w:szCs w:val="44"/>
          <w:lang w:eastAsia="ru-RU"/>
        </w:rPr>
      </w:pPr>
      <w:r w:rsidRPr="004E0F55">
        <w:rPr>
          <w:rFonts w:ascii="Times New Roman" w:eastAsia="Times New Roman" w:hAnsi="Times New Roman" w:cs="Times New Roman"/>
          <w:b/>
          <w:i/>
          <w:color w:val="1D1B11" w:themeColor="background2" w:themeShade="1A"/>
          <w:sz w:val="44"/>
          <w:szCs w:val="44"/>
          <w:lang w:eastAsia="ru-RU"/>
        </w:rPr>
        <w:t>«Никто не забыт, ничто не забыто».</w:t>
      </w:r>
    </w:p>
    <w:p w:rsidR="00D05EE9" w:rsidRDefault="00D05EE9" w:rsidP="00823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05EE9" w:rsidRDefault="00D05EE9" w:rsidP="00823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05EE9" w:rsidRDefault="00D05EE9" w:rsidP="00823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05EE9" w:rsidRDefault="00D05EE9" w:rsidP="00823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05EE9" w:rsidRDefault="00D05EE9" w:rsidP="00823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05EE9" w:rsidRDefault="00D05EE9" w:rsidP="00823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05EE9" w:rsidRDefault="00D05EE9" w:rsidP="00823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05EE9" w:rsidRDefault="00D05EE9" w:rsidP="00823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05EE9" w:rsidRDefault="00D05EE9" w:rsidP="00823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05EE9" w:rsidRPr="00D05EE9" w:rsidRDefault="00D05EE9" w:rsidP="00D05EE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</w:t>
      </w:r>
      <w:r w:rsidRPr="00D05E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Подготовил: </w:t>
      </w:r>
      <w:proofErr w:type="spellStart"/>
      <w:r w:rsidRPr="00D05E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Туникова</w:t>
      </w:r>
      <w:proofErr w:type="spellEnd"/>
      <w:r w:rsidRPr="00D05E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М.Л.</w:t>
      </w:r>
    </w:p>
    <w:p w:rsidR="00D05EE9" w:rsidRPr="00D05EE9" w:rsidRDefault="00D05EE9" w:rsidP="00D05EE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D05E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Музыкальный руководитель</w:t>
      </w:r>
    </w:p>
    <w:p w:rsidR="00D05EE9" w:rsidRPr="00D05EE9" w:rsidRDefault="00D05EE9" w:rsidP="00D05EE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D05E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Высшей категории</w:t>
      </w:r>
    </w:p>
    <w:p w:rsidR="00D05EE9" w:rsidRDefault="00D05EE9" w:rsidP="00823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05EE9" w:rsidRDefault="00D05EE9" w:rsidP="00823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05EE9" w:rsidRDefault="00D05EE9" w:rsidP="00823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05EE9" w:rsidRDefault="00D05EE9" w:rsidP="00823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05EE9" w:rsidRDefault="00D05EE9" w:rsidP="00823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05EE9" w:rsidRDefault="00D05EE9" w:rsidP="00D05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05EE9" w:rsidRDefault="00D05EE9" w:rsidP="00823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05EE9" w:rsidRDefault="00D05EE9" w:rsidP="00823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05EE9" w:rsidRPr="00D05EE9" w:rsidRDefault="00D05EE9" w:rsidP="00823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05E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</w:t>
      </w:r>
      <w:r w:rsidR="00D274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05E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Каменск-Шахтинский</w:t>
      </w:r>
    </w:p>
    <w:p w:rsidR="00D274EF" w:rsidRDefault="00D274EF" w:rsidP="00D274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2020</w:t>
      </w:r>
    </w:p>
    <w:p w:rsidR="00E32A7D" w:rsidRPr="00E32A7D" w:rsidRDefault="00E32A7D" w:rsidP="00E32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E32A7D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Кто сказал, что надо бросить </w:t>
      </w:r>
      <w:r w:rsidRPr="00E32A7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E32A7D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Песни на войне? </w:t>
      </w:r>
      <w:r w:rsidRPr="00E32A7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E32A7D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боя сердце просит </w:t>
      </w:r>
      <w:r w:rsidRPr="00E32A7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E32A7D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Музыки вдвойне</w:t>
      </w:r>
    </w:p>
    <w:p w:rsidR="00823C6D" w:rsidRPr="00FE403D" w:rsidRDefault="002A7288" w:rsidP="00D274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  </w:t>
      </w:r>
      <w:r w:rsidR="00823C6D" w:rsidRPr="00FE403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Цель проекта:</w:t>
      </w:r>
      <w:r w:rsidR="00823C6D" w:rsidRPr="00FE4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Создать условия для ознакомления детей с историческими событиями Великой Отечественной войны</w:t>
      </w:r>
      <w:proofErr w:type="gramStart"/>
      <w:r w:rsidR="00823C6D" w:rsidRPr="00FE4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2A7D" w:rsidRPr="00E32A7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</w:t>
      </w:r>
      <w:proofErr w:type="gramEnd"/>
      <w:r w:rsidR="00E32A7D" w:rsidRPr="00E32A7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акреплять знание детей о </w:t>
      </w:r>
      <w:r w:rsidR="00E32A7D" w:rsidRPr="00E32A7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Великой</w:t>
      </w:r>
      <w:r w:rsidR="00E32A7D" w:rsidRPr="00E32A7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="00E32A7D" w:rsidRPr="00E32A7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Отечественной войне и героизме русского народа через художественную литературу, </w:t>
      </w:r>
      <w:r w:rsidR="00E32A7D" w:rsidRPr="00E32A7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музыку</w:t>
      </w:r>
      <w:r w:rsidR="00E32A7D" w:rsidRPr="00E32A7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="00E32A7D" w:rsidRPr="00E32A7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живопись.</w:t>
      </w:r>
    </w:p>
    <w:p w:rsidR="00823C6D" w:rsidRPr="00FE403D" w:rsidRDefault="00823C6D" w:rsidP="00823C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E4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патриотические чувства у дошкольников, уважение и гордость за подвиг нашего народа в Великой Отечественной войне.</w:t>
      </w:r>
    </w:p>
    <w:p w:rsidR="00823C6D" w:rsidRPr="00FE403D" w:rsidRDefault="002A7288" w:rsidP="00823C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    </w:t>
      </w:r>
      <w:r w:rsidR="00823C6D" w:rsidRPr="00FE403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Задачи проекта:</w:t>
      </w:r>
      <w:r w:rsidR="008335BF" w:rsidRPr="00FE403D">
        <w:rPr>
          <w:rFonts w:ascii="Calibri" w:eastAsia="Times New Roman" w:hAnsi="Calibri" w:cs="Times New Roman"/>
          <w:i/>
          <w:color w:val="000000"/>
          <w:sz w:val="28"/>
          <w:szCs w:val="28"/>
          <w:lang w:eastAsia="ru-RU"/>
        </w:rPr>
        <w:t xml:space="preserve"> </w:t>
      </w:r>
      <w:r w:rsidR="00823C6D" w:rsidRPr="00FE4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дошкольников с историческими фактами военных лет, доступных детям и вызывающих у них эмоциональные переживания;</w:t>
      </w:r>
    </w:p>
    <w:p w:rsidR="00823C6D" w:rsidRPr="00FE403D" w:rsidRDefault="00823C6D" w:rsidP="00823C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E4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произведениями художественной литературы и с музыкой военных лет;</w:t>
      </w:r>
    </w:p>
    <w:p w:rsidR="00823C6D" w:rsidRPr="00FE403D" w:rsidRDefault="00823C6D" w:rsidP="00823C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E4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нравственно-патриотические чувства у дошкольников через совместные мероприятия с участием детей, родителей, педагогов.</w:t>
      </w:r>
    </w:p>
    <w:p w:rsidR="00DA4B8E" w:rsidRPr="00DA4B8E" w:rsidRDefault="00DA4B8E" w:rsidP="00DA4B8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A4B8E">
        <w:rPr>
          <w:b/>
          <w:i/>
          <w:color w:val="111111"/>
          <w:sz w:val="28"/>
          <w:szCs w:val="28"/>
        </w:rPr>
        <w:t>Тип </w:t>
      </w:r>
      <w:r w:rsidRPr="00DA4B8E">
        <w:rPr>
          <w:rStyle w:val="a4"/>
          <w:i/>
          <w:color w:val="111111"/>
          <w:sz w:val="28"/>
          <w:szCs w:val="28"/>
          <w:bdr w:val="none" w:sz="0" w:space="0" w:color="auto" w:frame="1"/>
        </w:rPr>
        <w:t>проекта</w:t>
      </w:r>
      <w:r w:rsidRPr="00DA4B8E">
        <w:rPr>
          <w:i/>
          <w:color w:val="111111"/>
          <w:sz w:val="28"/>
          <w:szCs w:val="28"/>
        </w:rPr>
        <w:t>:</w:t>
      </w:r>
      <w:r w:rsidRPr="00DA4B8E">
        <w:rPr>
          <w:b/>
          <w:color w:val="111111"/>
          <w:sz w:val="28"/>
          <w:szCs w:val="28"/>
        </w:rPr>
        <w:t> </w:t>
      </w:r>
      <w:r w:rsidRPr="00DA4B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творческий</w:t>
      </w:r>
    </w:p>
    <w:p w:rsidR="00DA4B8E" w:rsidRPr="00DA4B8E" w:rsidRDefault="002A7288" w:rsidP="00DA4B8E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 xml:space="preserve">    </w:t>
      </w:r>
      <w:r w:rsidR="00DA4B8E" w:rsidRPr="00DA4B8E">
        <w:rPr>
          <w:b/>
          <w:i/>
          <w:color w:val="111111"/>
          <w:sz w:val="28"/>
          <w:szCs w:val="28"/>
        </w:rPr>
        <w:t>Автор </w:t>
      </w:r>
      <w:r w:rsidR="00DA4B8E" w:rsidRPr="002A7288">
        <w:rPr>
          <w:rStyle w:val="a4"/>
          <w:i/>
          <w:color w:val="111111"/>
          <w:sz w:val="28"/>
          <w:szCs w:val="28"/>
          <w:bdr w:val="none" w:sz="0" w:space="0" w:color="auto" w:frame="1"/>
        </w:rPr>
        <w:t>проекта</w:t>
      </w:r>
      <w:r w:rsidR="00DA4B8E" w:rsidRPr="002A7288">
        <w:rPr>
          <w:i/>
          <w:color w:val="111111"/>
          <w:sz w:val="28"/>
          <w:szCs w:val="28"/>
        </w:rPr>
        <w:t>:</w:t>
      </w:r>
      <w:r w:rsidR="00DA4B8E" w:rsidRPr="00DA4B8E">
        <w:rPr>
          <w:b/>
          <w:color w:val="111111"/>
          <w:sz w:val="28"/>
          <w:szCs w:val="28"/>
        </w:rPr>
        <w:t> </w:t>
      </w:r>
      <w:r w:rsidR="00DA4B8E" w:rsidRPr="00DA4B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музыкальный руководитель МБДОУ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 </w:t>
      </w:r>
      <w:r w:rsidR="00DA4B8E" w:rsidRPr="00DA4B8E">
        <w:rPr>
          <w:i/>
          <w:iCs/>
          <w:color w:val="111111"/>
          <w:sz w:val="28"/>
          <w:szCs w:val="28"/>
          <w:bdr w:val="none" w:sz="0" w:space="0" w:color="auto" w:frame="1"/>
        </w:rPr>
        <w:t>Д\с №</w:t>
      </w:r>
      <w:r w:rsidR="00DA4B8E">
        <w:rPr>
          <w:i/>
          <w:iCs/>
          <w:color w:val="111111"/>
          <w:sz w:val="28"/>
          <w:szCs w:val="28"/>
          <w:bdr w:val="none" w:sz="0" w:space="0" w:color="auto" w:frame="1"/>
        </w:rPr>
        <w:t>37</w:t>
      </w:r>
      <w:r w:rsidR="00DA4B8E" w:rsidRPr="00DA4B8E">
        <w:rPr>
          <w:color w:val="000000"/>
          <w:sz w:val="28"/>
          <w:szCs w:val="28"/>
        </w:rPr>
        <w:t xml:space="preserve"> </w:t>
      </w:r>
      <w:proofErr w:type="spellStart"/>
      <w:r w:rsidR="00DA4B8E">
        <w:rPr>
          <w:color w:val="000000"/>
          <w:sz w:val="28"/>
          <w:szCs w:val="28"/>
        </w:rPr>
        <w:t>Туникова</w:t>
      </w:r>
      <w:proofErr w:type="spellEnd"/>
      <w:r>
        <w:rPr>
          <w:color w:val="000000"/>
          <w:sz w:val="28"/>
          <w:szCs w:val="28"/>
        </w:rPr>
        <w:t xml:space="preserve"> </w:t>
      </w:r>
      <w:r w:rsidR="00DA4B8E" w:rsidRPr="00FE403D">
        <w:rPr>
          <w:color w:val="000000"/>
          <w:sz w:val="28"/>
          <w:szCs w:val="28"/>
        </w:rPr>
        <w:t>М.Л..</w:t>
      </w:r>
    </w:p>
    <w:p w:rsidR="00DA4B8E" w:rsidRPr="00DA4B8E" w:rsidRDefault="00DA4B8E" w:rsidP="00DA4B8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A4B8E">
        <w:rPr>
          <w:b/>
          <w:i/>
          <w:color w:val="111111"/>
          <w:sz w:val="28"/>
          <w:szCs w:val="28"/>
          <w:bdr w:val="none" w:sz="0" w:space="0" w:color="auto" w:frame="1"/>
        </w:rPr>
        <w:t>Продолжительность</w:t>
      </w:r>
      <w:r w:rsidRPr="00DA4B8E">
        <w:rPr>
          <w:b/>
          <w:i/>
          <w:color w:val="111111"/>
          <w:sz w:val="28"/>
          <w:szCs w:val="28"/>
        </w:rPr>
        <w:t>:</w:t>
      </w:r>
      <w:r w:rsidRPr="00DA4B8E">
        <w:rPr>
          <w:color w:val="111111"/>
          <w:sz w:val="28"/>
          <w:szCs w:val="28"/>
        </w:rPr>
        <w:t xml:space="preserve"> </w:t>
      </w:r>
      <w:r w:rsidR="002A7288">
        <w:rPr>
          <w:color w:val="111111"/>
          <w:sz w:val="28"/>
          <w:szCs w:val="28"/>
        </w:rPr>
        <w:t xml:space="preserve"> </w:t>
      </w:r>
      <w:proofErr w:type="gramStart"/>
      <w:r w:rsidRPr="00DA4B8E">
        <w:rPr>
          <w:color w:val="111111"/>
          <w:sz w:val="28"/>
          <w:szCs w:val="28"/>
        </w:rPr>
        <w:t>краткосрочный</w:t>
      </w:r>
      <w:proofErr w:type="gramEnd"/>
      <w:r w:rsidR="002A7288">
        <w:rPr>
          <w:color w:val="111111"/>
          <w:sz w:val="28"/>
          <w:szCs w:val="28"/>
        </w:rPr>
        <w:t xml:space="preserve"> - </w:t>
      </w:r>
      <w:r w:rsidRPr="00DA4B8E">
        <w:rPr>
          <w:color w:val="111111"/>
          <w:sz w:val="28"/>
          <w:szCs w:val="28"/>
        </w:rPr>
        <w:t> </w:t>
      </w:r>
      <w:r w:rsidR="002A7288" w:rsidRPr="002A7288">
        <w:rPr>
          <w:iCs/>
          <w:color w:val="111111"/>
          <w:sz w:val="28"/>
          <w:szCs w:val="28"/>
          <w:bdr w:val="none" w:sz="0" w:space="0" w:color="auto" w:frame="1"/>
        </w:rPr>
        <w:t>3 месяца</w:t>
      </w:r>
    </w:p>
    <w:p w:rsidR="00DA4B8E" w:rsidRPr="00DA4B8E" w:rsidRDefault="00DA4B8E" w:rsidP="00DA4B8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A7288">
        <w:rPr>
          <w:b/>
          <w:i/>
          <w:color w:val="111111"/>
          <w:sz w:val="28"/>
          <w:szCs w:val="28"/>
        </w:rPr>
        <w:t>Срок реализации </w:t>
      </w:r>
      <w:r w:rsidRPr="002A7288">
        <w:rPr>
          <w:rStyle w:val="a4"/>
          <w:i/>
          <w:color w:val="111111"/>
          <w:sz w:val="28"/>
          <w:szCs w:val="28"/>
          <w:bdr w:val="none" w:sz="0" w:space="0" w:color="auto" w:frame="1"/>
        </w:rPr>
        <w:t>проекта</w:t>
      </w:r>
      <w:r w:rsidRPr="002A7288">
        <w:rPr>
          <w:i/>
          <w:color w:val="111111"/>
          <w:sz w:val="28"/>
          <w:szCs w:val="28"/>
        </w:rPr>
        <w:t>:</w:t>
      </w:r>
      <w:r w:rsidRPr="00DA4B8E">
        <w:rPr>
          <w:color w:val="111111"/>
          <w:sz w:val="28"/>
          <w:szCs w:val="28"/>
        </w:rPr>
        <w:t> </w:t>
      </w:r>
      <w:r w:rsidRPr="002A7288">
        <w:rPr>
          <w:iCs/>
          <w:color w:val="111111"/>
          <w:sz w:val="28"/>
          <w:szCs w:val="28"/>
          <w:bdr w:val="none" w:sz="0" w:space="0" w:color="auto" w:frame="1"/>
        </w:rPr>
        <w:t>08.04-08 .05</w:t>
      </w:r>
    </w:p>
    <w:p w:rsidR="00823C6D" w:rsidRPr="00DA4B8E" w:rsidRDefault="00DA4B8E" w:rsidP="00DA4B8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A4B8E">
        <w:rPr>
          <w:b/>
          <w:i/>
          <w:color w:val="111111"/>
          <w:sz w:val="28"/>
          <w:szCs w:val="28"/>
        </w:rPr>
        <w:t>Участники</w:t>
      </w:r>
      <w:r w:rsidRPr="00DA4B8E">
        <w:rPr>
          <w:color w:val="111111"/>
          <w:sz w:val="28"/>
          <w:szCs w:val="28"/>
        </w:rPr>
        <w:t> </w:t>
      </w:r>
      <w:r w:rsidRPr="00DA4B8E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DA4B8E">
        <w:rPr>
          <w:color w:val="111111"/>
          <w:sz w:val="28"/>
          <w:szCs w:val="28"/>
        </w:rPr>
        <w:t xml:space="preserve">: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</w:t>
      </w:r>
      <w:r w:rsidRPr="00DA4B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узыкальный руководитель</w:t>
      </w:r>
      <w:r w:rsidRPr="00DA4B8E">
        <w:rPr>
          <w:color w:val="111111"/>
          <w:sz w:val="28"/>
          <w:szCs w:val="28"/>
        </w:rPr>
        <w:t xml:space="preserve"> воспитатель,</w:t>
      </w:r>
      <w:proofErr w:type="gramStart"/>
      <w:r w:rsidRPr="00DA4B8E">
        <w:rPr>
          <w:color w:val="111111"/>
          <w:sz w:val="28"/>
          <w:szCs w:val="28"/>
        </w:rPr>
        <w:t> ,</w:t>
      </w:r>
      <w:proofErr w:type="gramEnd"/>
      <w:r w:rsidRPr="00DA4B8E">
        <w:rPr>
          <w:color w:val="111111"/>
          <w:sz w:val="28"/>
          <w:szCs w:val="28"/>
        </w:rPr>
        <w:t xml:space="preserve"> дети</w:t>
      </w:r>
      <w:r w:rsidRPr="00FE403D">
        <w:rPr>
          <w:color w:val="000000"/>
          <w:sz w:val="28"/>
          <w:szCs w:val="28"/>
        </w:rPr>
        <w:t>6-7 лет</w:t>
      </w:r>
      <w:r w:rsidRPr="00DA4B8E">
        <w:rPr>
          <w:color w:val="111111"/>
          <w:sz w:val="28"/>
          <w:szCs w:val="28"/>
        </w:rPr>
        <w:t>, родители коррекционной группы.</w:t>
      </w:r>
    </w:p>
    <w:p w:rsidR="00823C6D" w:rsidRDefault="002A7288" w:rsidP="00823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823C6D" w:rsidRPr="00FE403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Актуальность проекта:</w:t>
      </w:r>
    </w:p>
    <w:p w:rsidR="00DA4B8E" w:rsidRPr="00DA4B8E" w:rsidRDefault="00DA4B8E" w:rsidP="00823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B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Исторически сложилось так, что любовь к Родине, </w:t>
      </w:r>
      <w:r w:rsidRPr="00DA4B8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патриотизм</w:t>
      </w:r>
      <w:r w:rsidRPr="00DA4B8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Pr="00DA4B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 все времена в Российском государстве были чертой национального характера. Это находило отклик в народной и композиторской русской </w:t>
      </w:r>
      <w:r w:rsidRPr="00DA4B8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музыке</w:t>
      </w:r>
      <w:r w:rsidRPr="00DA4B8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 w:rsidRPr="00DA4B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Но в силу последних политических и экономических перемен все более заметной стала утрата нашим обществом традиционного российского </w:t>
      </w:r>
      <w:r w:rsidRPr="00DA4B8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патриотического сознания</w:t>
      </w:r>
      <w:r w:rsidRPr="00DA4B8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 w:rsidRPr="00DA4B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Всё чаще дети обращают своё внимание на </w:t>
      </w:r>
      <w:r w:rsidRPr="00DA4B8E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«популярную»</w:t>
      </w:r>
      <w:r w:rsidRPr="00DA4B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DA4B8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музыку</w:t>
      </w:r>
      <w:r w:rsidRPr="00DA4B8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Pr="00DA4B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 низким качеством исполнения. Таким образом, теряется связь с культурным, истинно русским наследием государства Российского. В связи с этим очевидна неотложность решения острейших проблем воспитания </w:t>
      </w:r>
      <w:r w:rsidRPr="00DA4B8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патриотизма</w:t>
      </w:r>
      <w:r w:rsidRPr="00DA4B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 работе с детьми дошкольного возраста.</w:t>
      </w:r>
    </w:p>
    <w:p w:rsidR="00823C6D" w:rsidRPr="00FE403D" w:rsidRDefault="00DA4B8E" w:rsidP="00823C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823C6D" w:rsidRPr="00FE4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мая 2020 года страна будет праздновать великий праздник «75 лет со дня Победы в Великой Отечественной Войне». В </w:t>
      </w:r>
      <w:r w:rsidR="00D274EF" w:rsidRPr="00FE4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преддверии</w:t>
      </w:r>
      <w:r w:rsidR="00823C6D" w:rsidRPr="00FE4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праздника было принято решение разработать и реализовать проект «Никто не забыт, ничто не забыто». Проектная деятельность является одной из самых актуальных задач нашего времени. Патриотизм – сложное человеческое чувство. Это любовь к родным и близким людям, к детскому саду, к родному городу и к родной стране. Поэтому важно еще до школы сформировать у детей первоначальные достоверные представления об истории нашей Родины, интерес к ее изучению в будущем.</w:t>
      </w:r>
    </w:p>
    <w:p w:rsidR="00823C6D" w:rsidRPr="00FE403D" w:rsidRDefault="00823C6D" w:rsidP="00823C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sz w:val="28"/>
          <w:szCs w:val="28"/>
          <w:lang w:eastAsia="ru-RU"/>
        </w:rPr>
      </w:pPr>
      <w:r w:rsidRPr="00FE403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Этапы реализации:</w:t>
      </w:r>
    </w:p>
    <w:p w:rsidR="00823C6D" w:rsidRPr="00FE403D" w:rsidRDefault="00823C6D" w:rsidP="00823C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E403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1 блок:</w:t>
      </w:r>
      <w:r w:rsidRPr="00FE4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Развлечение «Будем в армии служить»</w:t>
      </w:r>
    </w:p>
    <w:p w:rsidR="00823C6D" w:rsidRPr="00FE403D" w:rsidRDefault="00823C6D" w:rsidP="00823C6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FE4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Подготовительный: работа с методической литературой, составление плана работы январь-февраль 2020 года</w:t>
      </w:r>
      <w:r w:rsidR="002A7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A7288" w:rsidRPr="002A7288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2A7288" w:rsidRPr="002A728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подбор</w:t>
      </w:r>
      <w:r w:rsidR="002A7288" w:rsidRPr="002A728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="002A7288" w:rsidRPr="002A728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музыкального репертуара</w:t>
      </w:r>
      <w:r w:rsidR="002A728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, </w:t>
      </w:r>
      <w:r w:rsidR="002A7288" w:rsidRPr="002A728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разработка конспектов занятий</w:t>
      </w:r>
      <w:r w:rsidR="002A728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="002A7288" w:rsidRPr="002A728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</w:t>
      </w:r>
      <w:r w:rsidR="002A728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дбор презентации к песням о Российской армии.</w:t>
      </w:r>
    </w:p>
    <w:p w:rsidR="00823C6D" w:rsidRPr="00FE403D" w:rsidRDefault="00823C6D" w:rsidP="00823C6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FE4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Практический: реализация проекта январь-</w:t>
      </w:r>
      <w:r w:rsidR="008D7A48" w:rsidRPr="00FE4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февраль</w:t>
      </w:r>
    </w:p>
    <w:p w:rsidR="00823C6D" w:rsidRPr="00FE403D" w:rsidRDefault="00823C6D" w:rsidP="00823C6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gramStart"/>
      <w:r w:rsidRPr="00FE4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Итоговый</w:t>
      </w:r>
      <w:proofErr w:type="gramEnd"/>
      <w:r w:rsidRPr="00FE4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подведение итогов работы над проектом, развлечение с детьми подготовительной группы</w:t>
      </w:r>
    </w:p>
    <w:p w:rsidR="00823C6D" w:rsidRPr="00FE403D" w:rsidRDefault="00823C6D" w:rsidP="00823C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E403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 блок:</w:t>
      </w:r>
      <w:r w:rsidRPr="00FE4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 чтецов «Этот день Победы»</w:t>
      </w:r>
    </w:p>
    <w:p w:rsidR="00823C6D" w:rsidRPr="00FE403D" w:rsidRDefault="00823C6D" w:rsidP="00823C6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FE4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Подготовительный: разработка положения по конкурсу чтецов</w:t>
      </w:r>
      <w:r w:rsidR="002A7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A7288" w:rsidRPr="002A7288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2A7288" w:rsidRPr="002A728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подбор стихов и литературных произведений о войне</w:t>
      </w:r>
    </w:p>
    <w:p w:rsidR="00823C6D" w:rsidRPr="00FE403D" w:rsidRDefault="00823C6D" w:rsidP="00823C6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gramStart"/>
      <w:r w:rsidRPr="00FE4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</w:t>
      </w:r>
      <w:proofErr w:type="gramEnd"/>
      <w:r w:rsidRPr="00FE4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работа над выразительностью и артистизмом, подготовка к выступлению.</w:t>
      </w:r>
    </w:p>
    <w:p w:rsidR="00823C6D" w:rsidRPr="00FE403D" w:rsidRDefault="00823C6D" w:rsidP="00823C6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FE4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Итоговый: Конкурс чтецов.</w:t>
      </w:r>
    </w:p>
    <w:p w:rsidR="00FE403D" w:rsidRPr="00E32A7D" w:rsidRDefault="008D7A48" w:rsidP="008D7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FE403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 блок:</w:t>
      </w:r>
      <w:r w:rsidR="00FE403D" w:rsidRPr="00FE4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4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</w:t>
      </w:r>
      <w:r w:rsidR="00FE403D" w:rsidRPr="00FE4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E4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403D" w:rsidRPr="00FE4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посвященный 75 –ю Великой Победы</w:t>
      </w:r>
      <w:r w:rsidR="00FE4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«Поклонимся великим тем годам»</w:t>
      </w:r>
    </w:p>
    <w:p w:rsidR="00FE403D" w:rsidRPr="00E32A7D" w:rsidRDefault="00FE403D" w:rsidP="00E32A7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Подготовительный: </w:t>
      </w:r>
      <w:r w:rsidR="002A7288" w:rsidRPr="002A728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подбор презентации к песням о войне,</w:t>
      </w:r>
      <w:r w:rsidR="002A728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плана проведения мероприятия</w:t>
      </w:r>
      <w:r w:rsidR="00E32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32A7D" w:rsidRPr="00E32A7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E32A7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подготовка</w:t>
      </w:r>
      <w:r w:rsidR="00E32A7D" w:rsidRPr="002A728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видео-презентации песен </w:t>
      </w:r>
      <w:r w:rsidR="00E32A7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«Священная война</w:t>
      </w:r>
      <w:r w:rsidR="00E32A7D" w:rsidRPr="00E32A7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E32A7D" w:rsidRPr="00E32A7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 w:rsidR="00E32A7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«В</w:t>
      </w:r>
      <w:r w:rsidR="00E32A7D" w:rsidRPr="00E32A7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землянке»</w:t>
      </w:r>
      <w:r w:rsidR="00E32A7D" w:rsidRPr="00E32A7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 w:rsidR="00E32A7D" w:rsidRPr="00E32A7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«Смуглянка»</w:t>
      </w:r>
      <w:r w:rsidR="00E32A7D" w:rsidRPr="00E32A7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 w:rsidR="00E32A7D" w:rsidRPr="00E32A7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«Катюша»</w:t>
      </w:r>
      <w:r w:rsidR="00E32A7D" w:rsidRPr="00E32A7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E32A7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«Синий</w:t>
      </w:r>
      <w:r w:rsidR="00E32A7D" w:rsidRPr="00E32A7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платочек»</w:t>
      </w:r>
      <w:r w:rsidR="00E32A7D" w:rsidRPr="00E32A7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 w:rsidR="00E32A7D" w:rsidRPr="00E32A7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«День </w:t>
      </w:r>
      <w:r w:rsidR="00E32A7D" w:rsidRPr="00E32A7D"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Победы</w:t>
      </w:r>
      <w:r w:rsidR="00E32A7D" w:rsidRPr="00E32A7D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».</w:t>
      </w:r>
      <w:r w:rsidR="00E32A7D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32A7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Подбор </w:t>
      </w:r>
      <w:r w:rsidR="00E32A7D" w:rsidRPr="00E32A7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цикла занятий посвященных Дню </w:t>
      </w:r>
      <w:r w:rsidR="00E32A7D" w:rsidRPr="00E32A7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Победы</w:t>
      </w:r>
      <w:r w:rsidR="00E32A7D" w:rsidRPr="00E32A7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:</w:t>
      </w:r>
      <w:r w:rsidR="00E32A7D" w:rsidRPr="00E32A7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E32A7D" w:rsidRPr="00E32A7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«Песни грозовых дней»</w:t>
      </w:r>
    </w:p>
    <w:p w:rsidR="00FE403D" w:rsidRDefault="00FE403D" w:rsidP="00FE403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Практический: реализация проекта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апрель – май</w:t>
      </w:r>
    </w:p>
    <w:p w:rsidR="00FE403D" w:rsidRDefault="00FE403D" w:rsidP="00FE403D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Итоговый: подведение итогов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 над проектом, праздник  с детьми коррекционной </w:t>
      </w:r>
      <w:r w:rsidRPr="00FE4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E403D" w:rsidRPr="00FE403D" w:rsidRDefault="00FE403D" w:rsidP="00FE403D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403D" w:rsidRPr="00FE403D" w:rsidRDefault="00FE403D" w:rsidP="00FE403D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3C6D" w:rsidRPr="00823C6D" w:rsidRDefault="00823C6D" w:rsidP="00823C6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3C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 работы над проектом.</w:t>
      </w:r>
    </w:p>
    <w:tbl>
      <w:tblPr>
        <w:tblW w:w="928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4084"/>
        <w:gridCol w:w="2320"/>
        <w:gridCol w:w="2349"/>
      </w:tblGrid>
      <w:tr w:rsidR="00823C6D" w:rsidRPr="00823C6D" w:rsidTr="00823C6D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C6D" w:rsidRPr="00823C6D" w:rsidRDefault="00823C6D" w:rsidP="00823C6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3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C6D" w:rsidRPr="00823C6D" w:rsidRDefault="00823C6D" w:rsidP="00823C6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3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C6D" w:rsidRPr="00823C6D" w:rsidRDefault="00823C6D" w:rsidP="00823C6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3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C6D" w:rsidRPr="00823C6D" w:rsidRDefault="00823C6D" w:rsidP="00823C6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3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23C6D" w:rsidRPr="00823C6D" w:rsidTr="00823C6D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C6D" w:rsidRPr="00823C6D" w:rsidRDefault="00823C6D" w:rsidP="00823C6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C6D" w:rsidRPr="00823C6D" w:rsidRDefault="00823C6D" w:rsidP="00823C6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рабочей группы по разработке плана мероприятий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C6D" w:rsidRPr="00823C6D" w:rsidRDefault="00823C6D" w:rsidP="00823C6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2020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C6D" w:rsidRPr="00823C6D" w:rsidRDefault="008D7A48" w:rsidP="00823C6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823C6D" w:rsidRPr="00823C6D" w:rsidTr="00823C6D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C6D" w:rsidRPr="00823C6D" w:rsidRDefault="00823C6D" w:rsidP="00823C6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C6D" w:rsidRPr="00823C6D" w:rsidRDefault="00D274EF" w:rsidP="00823C6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</w:t>
            </w:r>
            <w:r w:rsidR="00823C6D" w:rsidRPr="0082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плана мероприятий на январь-май 2020 года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C6D" w:rsidRPr="00823C6D" w:rsidRDefault="00823C6D" w:rsidP="00823C6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2020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C6D" w:rsidRPr="00823C6D" w:rsidRDefault="00D274EF" w:rsidP="00823C6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823C6D" w:rsidRPr="00823C6D" w:rsidTr="00823C6D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C6D" w:rsidRPr="00823C6D" w:rsidRDefault="00823C6D" w:rsidP="00823C6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C6D" w:rsidRPr="00823C6D" w:rsidRDefault="00823C6D" w:rsidP="00823C6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 войне, фронтовиках, детях войны на занятиях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C6D" w:rsidRPr="00823C6D" w:rsidRDefault="00823C6D" w:rsidP="00823C6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Январь-май 2020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C6D" w:rsidRPr="00823C6D" w:rsidRDefault="00D274EF" w:rsidP="00DA4B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  <w:r w:rsidR="00FE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Воспитатели</w:t>
            </w:r>
            <w:r w:rsidR="00FE4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23C6D" w:rsidRPr="00823C6D" w:rsidTr="00823C6D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C6D" w:rsidRPr="00823C6D" w:rsidRDefault="00823C6D" w:rsidP="00823C6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C6D" w:rsidRPr="00823C6D" w:rsidRDefault="00823C6D" w:rsidP="00823C6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музыкальных произведений о службе в армии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C6D" w:rsidRPr="00823C6D" w:rsidRDefault="00823C6D" w:rsidP="00823C6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Январь-февраль 2020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C6D" w:rsidRPr="00823C6D" w:rsidRDefault="00823C6D" w:rsidP="00823C6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</w:t>
            </w:r>
            <w:r w:rsidR="00D27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руководитель</w:t>
            </w:r>
          </w:p>
        </w:tc>
      </w:tr>
      <w:tr w:rsidR="00823C6D" w:rsidRPr="00823C6D" w:rsidTr="00823C6D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C6D" w:rsidRPr="00823C6D" w:rsidRDefault="00823C6D" w:rsidP="00823C6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C6D" w:rsidRPr="00823C6D" w:rsidRDefault="00823C6D" w:rsidP="00823C6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музыкальных произведений посвященных службе в армии и защите Родины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C6D" w:rsidRPr="00823C6D" w:rsidRDefault="00823C6D" w:rsidP="00823C6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Январь-май 2020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C6D" w:rsidRPr="00823C6D" w:rsidRDefault="00D274EF" w:rsidP="00FE403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  <w:r w:rsidR="00823C6D" w:rsidRPr="0082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воспитатели </w:t>
            </w:r>
          </w:p>
        </w:tc>
      </w:tr>
      <w:tr w:rsidR="00823C6D" w:rsidRPr="00823C6D" w:rsidTr="00823C6D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C6D" w:rsidRPr="00823C6D" w:rsidRDefault="00823C6D" w:rsidP="00823C6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C6D" w:rsidRPr="00823C6D" w:rsidRDefault="00823C6D" w:rsidP="00823C6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 для детей подготовительных групп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C6D" w:rsidRPr="00823C6D" w:rsidRDefault="00823C6D" w:rsidP="00823C6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2020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C6D" w:rsidRPr="00823C6D" w:rsidRDefault="00D274EF" w:rsidP="00823C6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</w:t>
            </w:r>
            <w:r w:rsidR="00823C6D" w:rsidRPr="0082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823C6D" w:rsidRPr="00823C6D" w:rsidTr="00823C6D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C6D" w:rsidRPr="00823C6D" w:rsidRDefault="00823C6D" w:rsidP="00823C6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C6D" w:rsidRPr="00823C6D" w:rsidRDefault="00823C6D" w:rsidP="00823C6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и подбор произведений художественной литературы посвященной Победе в ВОВ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C6D" w:rsidRPr="00823C6D" w:rsidRDefault="00823C6D" w:rsidP="00823C6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2020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C6D" w:rsidRPr="00823C6D" w:rsidRDefault="00D274EF" w:rsidP="00DA4B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23C6D" w:rsidRPr="0082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="00823C6D" w:rsidRPr="0082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родители</w:t>
            </w:r>
          </w:p>
        </w:tc>
      </w:tr>
      <w:tr w:rsidR="00823C6D" w:rsidRPr="00823C6D" w:rsidTr="00823C6D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C6D" w:rsidRPr="00823C6D" w:rsidRDefault="00823C6D" w:rsidP="00823C6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C6D" w:rsidRPr="00823C6D" w:rsidRDefault="00823C6D" w:rsidP="00823C6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выразительностью, произношением, разучивание стихотворений в группе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C6D" w:rsidRPr="00823C6D" w:rsidRDefault="00823C6D" w:rsidP="00823C6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2020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C6D" w:rsidRPr="00823C6D" w:rsidRDefault="00823C6D" w:rsidP="00823C6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родители, педагог-логопед</w:t>
            </w:r>
          </w:p>
        </w:tc>
      </w:tr>
      <w:tr w:rsidR="00823C6D" w:rsidRPr="00823C6D" w:rsidTr="00823C6D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C6D" w:rsidRPr="00823C6D" w:rsidRDefault="00823C6D" w:rsidP="00823C6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C6D" w:rsidRPr="00823C6D" w:rsidRDefault="00823C6D" w:rsidP="00823C6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мини-конкурса в группе, отбор участников для участия в </w:t>
            </w:r>
            <w:r w:rsidR="00D274EF" w:rsidRPr="0082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 садовом</w:t>
            </w:r>
            <w:r w:rsidRPr="0082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мероприятии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C6D" w:rsidRPr="00823C6D" w:rsidRDefault="00823C6D" w:rsidP="00823C6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2020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C6D" w:rsidRPr="00823C6D" w:rsidRDefault="00823C6D" w:rsidP="00823C6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педагог-логопед</w:t>
            </w:r>
          </w:p>
        </w:tc>
      </w:tr>
      <w:tr w:rsidR="00823C6D" w:rsidRPr="00823C6D" w:rsidTr="00823C6D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C6D" w:rsidRPr="00823C6D" w:rsidRDefault="00823C6D" w:rsidP="00823C6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C6D" w:rsidRPr="00823C6D" w:rsidRDefault="00823C6D" w:rsidP="00823C6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чтецов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C6D" w:rsidRPr="00823C6D" w:rsidRDefault="00823C6D" w:rsidP="00823C6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2020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A48" w:rsidRDefault="008D7A48" w:rsidP="00823C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823C6D" w:rsidRPr="0082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аведующая,</w:t>
            </w:r>
          </w:p>
          <w:p w:rsidR="008D7A48" w:rsidRDefault="008D7A48" w:rsidP="00823C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  <w:r w:rsidRPr="0082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823C6D" w:rsidRPr="00823C6D" w:rsidRDefault="00823C6D" w:rsidP="00823C6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педагог-логопед, </w:t>
            </w:r>
            <w:r w:rsidR="00D27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823C6D" w:rsidRPr="00823C6D" w:rsidTr="00823C6D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C6D" w:rsidRPr="00823C6D" w:rsidRDefault="00823C6D" w:rsidP="00823C6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C6D" w:rsidRPr="00823C6D" w:rsidRDefault="00823C6D" w:rsidP="00823C6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 подведение итогов проекта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C6D" w:rsidRPr="00823C6D" w:rsidRDefault="00823C6D" w:rsidP="00823C6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2020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C6D" w:rsidRPr="00823C6D" w:rsidRDefault="00D274EF" w:rsidP="00823C6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руководитель, Старший воспитатель</w:t>
            </w:r>
          </w:p>
        </w:tc>
      </w:tr>
      <w:tr w:rsidR="00D274EF" w:rsidRPr="00823C6D" w:rsidTr="00823C6D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4EF" w:rsidRPr="00823C6D" w:rsidRDefault="00D274EF" w:rsidP="00823C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4EF" w:rsidRPr="00823C6D" w:rsidRDefault="00D274EF" w:rsidP="00823C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 комнаты боевой славы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4EF" w:rsidRPr="00823C6D" w:rsidRDefault="00D274EF" w:rsidP="00823C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2020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4EF" w:rsidRDefault="00D274EF" w:rsidP="008D7A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  <w:r w:rsidRPr="0082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воспитатели </w:t>
            </w:r>
          </w:p>
        </w:tc>
      </w:tr>
      <w:tr w:rsidR="00D274EF" w:rsidRPr="00823C6D" w:rsidTr="00823C6D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4EF" w:rsidRDefault="00D274EF" w:rsidP="00823C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4EF" w:rsidRDefault="008D7A48" w:rsidP="008D7A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музыкальных произведений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видеофильмов</w:t>
            </w:r>
            <w:r w:rsidRPr="0082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посвященных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ВОВ 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4EF" w:rsidRDefault="00D274EF" w:rsidP="00823C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2020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4EF" w:rsidRDefault="00D274EF" w:rsidP="008D7A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  <w:r w:rsidRPr="0082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D274EF" w:rsidRPr="00823C6D" w:rsidTr="00823C6D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4EF" w:rsidRDefault="00D274EF" w:rsidP="00823C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288" w:rsidRDefault="002A7288" w:rsidP="00D274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праздника </w:t>
            </w:r>
            <w:proofErr w:type="gramStart"/>
            <w:r w:rsidR="00D27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посвященный</w:t>
            </w:r>
            <w:proofErr w:type="gramEnd"/>
            <w:r w:rsidR="00D27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75 –ю Великой Победы</w:t>
            </w:r>
          </w:p>
          <w:p w:rsidR="00D274EF" w:rsidRPr="002A7288" w:rsidRDefault="002A7288" w:rsidP="00D274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«Поклонимся великим тем годам»</w:t>
            </w:r>
            <w:r w:rsidR="00D274EF" w:rsidRPr="002A7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4EF" w:rsidRDefault="00D274EF" w:rsidP="00823C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2020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4EF" w:rsidRDefault="00D274EF" w:rsidP="008D7A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  <w:r w:rsidRPr="0082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воспитатели </w:t>
            </w:r>
          </w:p>
        </w:tc>
      </w:tr>
    </w:tbl>
    <w:p w:rsidR="00823C6D" w:rsidRPr="00823C6D" w:rsidRDefault="00823C6D" w:rsidP="00823C6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3C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Ожидаемый результат:</w:t>
      </w:r>
    </w:p>
    <w:p w:rsidR="00823C6D" w:rsidRPr="00823C6D" w:rsidRDefault="00823C6D" w:rsidP="00823C6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3C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Осознанное проявление уважения к заслугам и подвигам воинов Великой Отечественной войны;</w:t>
      </w:r>
    </w:p>
    <w:p w:rsidR="00823C6D" w:rsidRPr="00823C6D" w:rsidRDefault="00823C6D" w:rsidP="00823C6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3C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Формирование гражданской позиции, чувства любви к Родине;</w:t>
      </w:r>
    </w:p>
    <w:p w:rsidR="00823C6D" w:rsidRPr="00823C6D" w:rsidRDefault="00823C6D" w:rsidP="00823C6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3C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Развитие интереса у детей к истории своей страны;</w:t>
      </w:r>
    </w:p>
    <w:p w:rsidR="00823C6D" w:rsidRDefault="00823C6D" w:rsidP="00823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23C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Осознание родителями важности патриотического воспитания детей.</w:t>
      </w:r>
    </w:p>
    <w:p w:rsidR="00005AEA" w:rsidRDefault="00005AEA" w:rsidP="00823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05AEA" w:rsidRDefault="00005AEA" w:rsidP="00823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05AEA" w:rsidRDefault="00005AEA" w:rsidP="00823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05AEA" w:rsidRDefault="00005AEA" w:rsidP="00823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05AEA" w:rsidRDefault="00005AEA" w:rsidP="00823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05AEA" w:rsidRDefault="00005AEA" w:rsidP="00823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05AEA" w:rsidRDefault="00005AEA" w:rsidP="00823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05AEA" w:rsidRDefault="00005AEA" w:rsidP="00823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05AEA" w:rsidRDefault="00005AEA" w:rsidP="00823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05AEA" w:rsidRDefault="00005AEA" w:rsidP="00823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05AEA" w:rsidRDefault="00005AEA" w:rsidP="00823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05AEA" w:rsidRDefault="00005AEA" w:rsidP="00823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05AEA" w:rsidRDefault="00005AEA" w:rsidP="00823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05AEA" w:rsidRPr="00823C6D" w:rsidRDefault="00005AEA" w:rsidP="00823C6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62644C" w:rsidRDefault="003C3EE8"/>
    <w:sectPr w:rsidR="00626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04B3"/>
    <w:multiLevelType w:val="multilevel"/>
    <w:tmpl w:val="D9982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167DCB"/>
    <w:multiLevelType w:val="hybridMultilevel"/>
    <w:tmpl w:val="8FD6A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855177"/>
    <w:multiLevelType w:val="multilevel"/>
    <w:tmpl w:val="01EE4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3AC"/>
    <w:rsid w:val="00005AEA"/>
    <w:rsid w:val="002A7288"/>
    <w:rsid w:val="003C3EE8"/>
    <w:rsid w:val="004E0F55"/>
    <w:rsid w:val="005173AC"/>
    <w:rsid w:val="005917FF"/>
    <w:rsid w:val="006149A1"/>
    <w:rsid w:val="00823C6D"/>
    <w:rsid w:val="008335BF"/>
    <w:rsid w:val="008D7A48"/>
    <w:rsid w:val="00D05EE9"/>
    <w:rsid w:val="00D274EF"/>
    <w:rsid w:val="00DA4B8E"/>
    <w:rsid w:val="00E32A7D"/>
    <w:rsid w:val="00FE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03D"/>
    <w:pPr>
      <w:ind w:left="720"/>
      <w:contextualSpacing/>
    </w:pPr>
  </w:style>
  <w:style w:type="character" w:styleId="a4">
    <w:name w:val="Strong"/>
    <w:basedOn w:val="a0"/>
    <w:uiPriority w:val="22"/>
    <w:qFormat/>
    <w:rsid w:val="00DA4B8E"/>
    <w:rPr>
      <w:b/>
      <w:bCs/>
    </w:rPr>
  </w:style>
  <w:style w:type="paragraph" w:styleId="a5">
    <w:name w:val="Normal (Web)"/>
    <w:basedOn w:val="a"/>
    <w:uiPriority w:val="99"/>
    <w:unhideWhenUsed/>
    <w:rsid w:val="00DA4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03D"/>
    <w:pPr>
      <w:ind w:left="720"/>
      <w:contextualSpacing/>
    </w:pPr>
  </w:style>
  <w:style w:type="character" w:styleId="a4">
    <w:name w:val="Strong"/>
    <w:basedOn w:val="a0"/>
    <w:uiPriority w:val="22"/>
    <w:qFormat/>
    <w:rsid w:val="00DA4B8E"/>
    <w:rPr>
      <w:b/>
      <w:bCs/>
    </w:rPr>
  </w:style>
  <w:style w:type="paragraph" w:styleId="a5">
    <w:name w:val="Normal (Web)"/>
    <w:basedOn w:val="a"/>
    <w:uiPriority w:val="99"/>
    <w:unhideWhenUsed/>
    <w:rsid w:val="00DA4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0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2020-04-17T09:38:00Z</dcterms:created>
  <dcterms:modified xsi:type="dcterms:W3CDTF">2020-04-17T09:38:00Z</dcterms:modified>
</cp:coreProperties>
</file>